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CA056" w14:textId="40C9EB6D" w:rsidR="00AE6C65" w:rsidRDefault="00AE6C65" w:rsidP="00AE6C65">
      <w:pPr>
        <w:tabs>
          <w:tab w:val="left" w:pos="700"/>
        </w:tabs>
        <w:suppressAutoHyphens/>
        <w:spacing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>МИН</w:t>
      </w:r>
      <w:r w:rsidR="005228FF">
        <w:rPr>
          <w:rFonts w:ascii="Times New Roman" w:hAnsi="Times New Roman" w:cs="Times New Roman"/>
          <w:caps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aps/>
          <w:color w:val="000000"/>
          <w:sz w:val="28"/>
          <w:szCs w:val="28"/>
        </w:rPr>
        <w:t>С</w:t>
      </w:r>
      <w:r w:rsidR="005228FF">
        <w:rPr>
          <w:rFonts w:ascii="Times New Roman" w:hAnsi="Times New Roman" w:cs="Times New Roman"/>
          <w:caps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aps/>
          <w:color w:val="000000"/>
          <w:sz w:val="28"/>
          <w:szCs w:val="28"/>
        </w:rPr>
        <w:t>ЕРСТВО ОБРАЗОВАНИЯ И НАУКИ РЕСПУБЛИКИ КАЛМЫКИЯ</w:t>
      </w:r>
    </w:p>
    <w:p w14:paraId="16CFDA29" w14:textId="77777777" w:rsidR="00D4339F" w:rsidRPr="00D4339F" w:rsidRDefault="00D4339F" w:rsidP="00AE6C65">
      <w:pPr>
        <w:tabs>
          <w:tab w:val="left" w:pos="700"/>
        </w:tabs>
        <w:suppressAutoHyphens/>
        <w:spacing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D4339F">
        <w:rPr>
          <w:rFonts w:ascii="Times New Roman" w:hAnsi="Times New Roman" w:cs="Times New Roman"/>
          <w:caps/>
          <w:color w:val="000000"/>
          <w:sz w:val="28"/>
          <w:szCs w:val="28"/>
        </w:rPr>
        <w:t>Бюджетное ПРОФЕССИОНАЛЬНОЕ образовательное учреждение РЕСПУБЛИКи КАЛМЫКИя</w:t>
      </w:r>
    </w:p>
    <w:p w14:paraId="3EF12558" w14:textId="77777777" w:rsidR="00D4339F" w:rsidRPr="00D4339F" w:rsidRDefault="00D4339F" w:rsidP="00AE6C65">
      <w:pPr>
        <w:tabs>
          <w:tab w:val="left" w:pos="700"/>
        </w:tabs>
        <w:suppressAutoHyphens/>
        <w:spacing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D4339F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«эЛИСТИНСКИЙ ПОЛИТЕХНИЧЕСКИЙ КОЛЛЕДЖ</w:t>
      </w:r>
      <w:r w:rsidR="004233C5" w:rsidRPr="004233C5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</w:t>
      </w:r>
      <w:r w:rsidR="00AE6C65">
        <w:rPr>
          <w:rFonts w:ascii="Times New Roman" w:hAnsi="Times New Roman" w:cs="Times New Roman"/>
          <w:caps/>
          <w:color w:val="000000"/>
          <w:sz w:val="28"/>
          <w:szCs w:val="28"/>
        </w:rPr>
        <w:t>имени эльвартынова и.</w:t>
      </w:r>
      <w:r w:rsidR="004233C5">
        <w:rPr>
          <w:rFonts w:ascii="Times New Roman" w:hAnsi="Times New Roman" w:cs="Times New Roman"/>
          <w:caps/>
          <w:color w:val="000000"/>
          <w:sz w:val="28"/>
          <w:szCs w:val="28"/>
        </w:rPr>
        <w:t>н.</w:t>
      </w:r>
      <w:r w:rsidRPr="00D4339F">
        <w:rPr>
          <w:rFonts w:ascii="Times New Roman" w:hAnsi="Times New Roman" w:cs="Times New Roman"/>
          <w:caps/>
          <w:color w:val="000000"/>
          <w:sz w:val="28"/>
          <w:szCs w:val="28"/>
        </w:rPr>
        <w:t>»</w:t>
      </w:r>
    </w:p>
    <w:p w14:paraId="443281A0" w14:textId="794EB7A0" w:rsidR="00D4339F" w:rsidRPr="00D4339F" w:rsidRDefault="003A26CC" w:rsidP="003A26CC">
      <w:pPr>
        <w:shd w:val="clear" w:color="auto" w:fill="FFFFFF"/>
        <w:spacing w:before="54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РАБОЧАЯ ПРОГРАММА</w:t>
      </w:r>
      <w:r w:rsidR="00D4339F" w:rsidRPr="00D4339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3A26CC">
        <w:rPr>
          <w:rFonts w:ascii="Times New Roman" w:hAnsi="Times New Roman" w:cs="Times New Roman"/>
          <w:b/>
          <w:bCs/>
          <w:spacing w:val="-3"/>
          <w:sz w:val="28"/>
          <w:szCs w:val="28"/>
        </w:rPr>
        <w:t>ОБЩЕОБРАЗО</w:t>
      </w:r>
      <w:r w:rsidR="00997B44">
        <w:rPr>
          <w:rFonts w:ascii="Times New Roman" w:hAnsi="Times New Roman" w:cs="Times New Roman"/>
          <w:b/>
          <w:bCs/>
          <w:spacing w:val="-3"/>
          <w:sz w:val="28"/>
          <w:szCs w:val="28"/>
        </w:rPr>
        <w:t>В</w:t>
      </w:r>
      <w:r w:rsidRPr="003A26CC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АТЕЛЬНОЙ </w:t>
      </w:r>
      <w:r w:rsidR="00D4339F" w:rsidRPr="00D4339F">
        <w:rPr>
          <w:rFonts w:ascii="Times New Roman" w:hAnsi="Times New Roman" w:cs="Times New Roman"/>
          <w:b/>
          <w:bCs/>
          <w:spacing w:val="-3"/>
          <w:sz w:val="28"/>
          <w:szCs w:val="28"/>
        </w:rPr>
        <w:t>ДИСЦИПЛИНЫ</w:t>
      </w:r>
    </w:p>
    <w:p w14:paraId="60A3BD1A" w14:textId="77777777" w:rsidR="00D4339F" w:rsidRPr="00D4339F" w:rsidRDefault="00FC2078" w:rsidP="00D4339F">
      <w:pPr>
        <w:shd w:val="clear" w:color="auto" w:fill="FFFFFF"/>
        <w:spacing w:before="264"/>
        <w:ind w:left="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Информатика </w:t>
      </w:r>
    </w:p>
    <w:p w14:paraId="049A7075" w14:textId="77777777" w:rsidR="00D4339F" w:rsidRPr="00D4339F" w:rsidRDefault="00D4339F" w:rsidP="00D4339F">
      <w:pPr>
        <w:shd w:val="clear" w:color="auto" w:fill="FFFFFF"/>
        <w:spacing w:before="264"/>
        <w:ind w:left="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3D8DC19" w14:textId="77777777" w:rsidR="00D4339F" w:rsidRPr="00D4339F" w:rsidRDefault="00A67A0C" w:rsidP="00D4339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Специальность: 09.02.07</w:t>
      </w:r>
      <w:r w:rsidR="00D4339F" w:rsidRPr="00D4339F">
        <w:rPr>
          <w:rFonts w:ascii="Times New Roman" w:hAnsi="Times New Roman" w:cs="Times New Roman"/>
          <w:sz w:val="28"/>
          <w:szCs w:val="28"/>
        </w:rPr>
        <w:t xml:space="preserve"> – Информационные системы и программирование</w:t>
      </w:r>
    </w:p>
    <w:p w14:paraId="21806946" w14:textId="77777777" w:rsidR="00D4339F" w:rsidRDefault="00D4339F" w:rsidP="00D4339F">
      <w:pPr>
        <w:shd w:val="clear" w:color="auto" w:fill="FFFFFF"/>
        <w:rPr>
          <w:sz w:val="28"/>
          <w:szCs w:val="28"/>
        </w:rPr>
      </w:pPr>
    </w:p>
    <w:p w14:paraId="56537320" w14:textId="77777777" w:rsidR="00D4339F" w:rsidRDefault="00D4339F" w:rsidP="00D4339F">
      <w:pPr>
        <w:shd w:val="clear" w:color="auto" w:fill="FFFFFF"/>
        <w:rPr>
          <w:sz w:val="28"/>
          <w:szCs w:val="28"/>
        </w:rPr>
      </w:pPr>
    </w:p>
    <w:p w14:paraId="5A748484" w14:textId="77777777" w:rsidR="00D4339F" w:rsidRDefault="00D4339F" w:rsidP="00D4339F">
      <w:pPr>
        <w:shd w:val="clear" w:color="auto" w:fill="FFFFFF"/>
        <w:rPr>
          <w:sz w:val="28"/>
          <w:szCs w:val="28"/>
        </w:rPr>
      </w:pPr>
    </w:p>
    <w:p w14:paraId="430C9964" w14:textId="77777777" w:rsidR="00D4339F" w:rsidRDefault="00D4339F" w:rsidP="00D4339F">
      <w:pPr>
        <w:shd w:val="clear" w:color="auto" w:fill="FFFFFF"/>
        <w:rPr>
          <w:sz w:val="28"/>
          <w:szCs w:val="28"/>
        </w:rPr>
      </w:pPr>
    </w:p>
    <w:p w14:paraId="116F1CB4" w14:textId="77777777" w:rsidR="005228FF" w:rsidRDefault="005228FF" w:rsidP="00D4339F">
      <w:pPr>
        <w:shd w:val="clear" w:color="auto" w:fill="FFFFFF"/>
        <w:jc w:val="center"/>
        <w:rPr>
          <w:sz w:val="28"/>
          <w:szCs w:val="28"/>
        </w:rPr>
      </w:pPr>
    </w:p>
    <w:p w14:paraId="2BF5E304" w14:textId="77777777" w:rsidR="00D4339F" w:rsidRDefault="00D4339F" w:rsidP="00D4339F">
      <w:pPr>
        <w:shd w:val="clear" w:color="auto" w:fill="FFFFFF"/>
        <w:jc w:val="center"/>
        <w:rPr>
          <w:sz w:val="28"/>
          <w:szCs w:val="28"/>
        </w:rPr>
      </w:pPr>
    </w:p>
    <w:p w14:paraId="1312CA4D" w14:textId="2F877392" w:rsidR="00D4339F" w:rsidRDefault="00D4339F" w:rsidP="00D4339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D4339F">
        <w:rPr>
          <w:rFonts w:ascii="Times New Roman" w:hAnsi="Times New Roman" w:cs="Times New Roman"/>
          <w:sz w:val="28"/>
          <w:szCs w:val="28"/>
        </w:rPr>
        <w:t>20</w:t>
      </w:r>
      <w:r w:rsidR="00364936">
        <w:rPr>
          <w:rFonts w:ascii="Times New Roman" w:hAnsi="Times New Roman" w:cs="Times New Roman"/>
          <w:sz w:val="28"/>
          <w:szCs w:val="28"/>
        </w:rPr>
        <w:t>2</w:t>
      </w:r>
      <w:r w:rsidR="008C3AF5">
        <w:rPr>
          <w:rFonts w:ascii="Times New Roman" w:hAnsi="Times New Roman" w:cs="Times New Roman"/>
          <w:sz w:val="28"/>
          <w:szCs w:val="28"/>
        </w:rPr>
        <w:t>5</w:t>
      </w:r>
      <w:r w:rsidR="00364936">
        <w:rPr>
          <w:rFonts w:ascii="Times New Roman" w:hAnsi="Times New Roman" w:cs="Times New Roman"/>
          <w:sz w:val="28"/>
          <w:szCs w:val="28"/>
        </w:rPr>
        <w:t xml:space="preserve"> </w:t>
      </w:r>
      <w:r w:rsidRPr="00D4339F">
        <w:rPr>
          <w:rFonts w:ascii="Times New Roman" w:hAnsi="Times New Roman" w:cs="Times New Roman"/>
          <w:sz w:val="28"/>
          <w:szCs w:val="28"/>
        </w:rPr>
        <w:t>г.</w:t>
      </w:r>
    </w:p>
    <w:p w14:paraId="52E7A824" w14:textId="77777777" w:rsidR="003F58FD" w:rsidRDefault="003503D2" w:rsidP="004233C5">
      <w:pPr>
        <w:jc w:val="center"/>
        <w:rPr>
          <w:rFonts w:ascii="Times New Roman" w:hAnsi="Times New Roman" w:cs="Times New Roman"/>
          <w:b/>
          <w:sz w:val="32"/>
        </w:rPr>
      </w:pPr>
      <w:r w:rsidRPr="003503D2">
        <w:rPr>
          <w:rFonts w:ascii="Times New Roman" w:hAnsi="Times New Roman" w:cs="Times New Roman"/>
          <w:b/>
          <w:sz w:val="32"/>
        </w:rPr>
        <w:lastRenderedPageBreak/>
        <w:t>СОДЕРЖАНИЕ</w:t>
      </w:r>
    </w:p>
    <w:p w14:paraId="1C2A4173" w14:textId="77777777" w:rsidR="003D7913" w:rsidRPr="00225D94" w:rsidRDefault="003D7913" w:rsidP="003D7913">
      <w:pPr>
        <w:pStyle w:val="a7"/>
        <w:numPr>
          <w:ilvl w:val="0"/>
          <w:numId w:val="14"/>
        </w:numPr>
        <w:shd w:val="clear" w:color="auto" w:fill="FFFFFF"/>
        <w:spacing w:before="264"/>
        <w:rPr>
          <w:rFonts w:ascii="Times New Roman" w:hAnsi="Times New Roman" w:cs="Times New Roman"/>
          <w:bCs/>
          <w:sz w:val="28"/>
          <w:szCs w:val="28"/>
        </w:rPr>
      </w:pPr>
      <w:r w:rsidRPr="00225D94">
        <w:rPr>
          <w:rStyle w:val="0pt"/>
          <w:rFonts w:eastAsiaTheme="minorHAnsi"/>
          <w:sz w:val="28"/>
          <w:szCs w:val="28"/>
        </w:rPr>
        <w:t>Общая характеристика рабочей программы</w:t>
      </w:r>
      <w:r w:rsidR="00FC2078">
        <w:rPr>
          <w:rStyle w:val="0pt"/>
          <w:rFonts w:eastAsiaTheme="minorHAnsi"/>
          <w:sz w:val="28"/>
          <w:szCs w:val="28"/>
        </w:rPr>
        <w:t xml:space="preserve"> общеобразовательной дисциплины</w:t>
      </w:r>
      <w:r w:rsidRPr="00225D94">
        <w:rPr>
          <w:rStyle w:val="0pt"/>
          <w:rFonts w:eastAsiaTheme="minorHAnsi"/>
          <w:sz w:val="28"/>
          <w:szCs w:val="28"/>
        </w:rPr>
        <w:t xml:space="preserve"> «</w:t>
      </w:r>
      <w:r w:rsidR="00A825EA">
        <w:rPr>
          <w:rFonts w:ascii="Times New Roman" w:hAnsi="Times New Roman" w:cs="Times New Roman"/>
          <w:bCs/>
          <w:sz w:val="28"/>
          <w:szCs w:val="28"/>
        </w:rPr>
        <w:t>Информатика</w:t>
      </w:r>
      <w:r w:rsidRPr="00225D94">
        <w:rPr>
          <w:rFonts w:ascii="Times New Roman" w:hAnsi="Times New Roman" w:cs="Times New Roman"/>
          <w:bCs/>
          <w:sz w:val="28"/>
          <w:szCs w:val="28"/>
        </w:rPr>
        <w:t>»……</w:t>
      </w:r>
      <w:r w:rsidR="00A825EA">
        <w:rPr>
          <w:rFonts w:ascii="Times New Roman" w:hAnsi="Times New Roman" w:cs="Times New Roman"/>
          <w:bCs/>
          <w:sz w:val="28"/>
          <w:szCs w:val="28"/>
        </w:rPr>
        <w:t>……………………</w:t>
      </w:r>
      <w:r w:rsidRPr="00225D94">
        <w:rPr>
          <w:rFonts w:ascii="Times New Roman" w:hAnsi="Times New Roman" w:cs="Times New Roman"/>
          <w:bCs/>
          <w:sz w:val="28"/>
          <w:szCs w:val="28"/>
        </w:rPr>
        <w:t>……</w:t>
      </w:r>
      <w:r w:rsidR="00041AD6">
        <w:rPr>
          <w:rFonts w:ascii="Times New Roman" w:hAnsi="Times New Roman" w:cs="Times New Roman"/>
          <w:bCs/>
          <w:sz w:val="28"/>
          <w:szCs w:val="28"/>
        </w:rPr>
        <w:t>……………….</w:t>
      </w:r>
      <w:r w:rsidRPr="00225D94">
        <w:rPr>
          <w:rFonts w:ascii="Times New Roman" w:hAnsi="Times New Roman" w:cs="Times New Roman"/>
          <w:bCs/>
          <w:sz w:val="28"/>
          <w:szCs w:val="28"/>
        </w:rPr>
        <w:t>..3</w:t>
      </w:r>
    </w:p>
    <w:p w14:paraId="1C1DA07C" w14:textId="77777777" w:rsidR="003D7913" w:rsidRPr="00225D94" w:rsidRDefault="003D7913" w:rsidP="003D7913">
      <w:pPr>
        <w:pStyle w:val="a7"/>
        <w:numPr>
          <w:ilvl w:val="0"/>
          <w:numId w:val="14"/>
        </w:numPr>
        <w:shd w:val="clear" w:color="auto" w:fill="FFFFFF"/>
        <w:spacing w:before="264"/>
        <w:rPr>
          <w:rFonts w:ascii="Times New Roman" w:hAnsi="Times New Roman" w:cs="Times New Roman"/>
          <w:bCs/>
          <w:sz w:val="28"/>
          <w:szCs w:val="28"/>
        </w:rPr>
      </w:pPr>
      <w:r w:rsidRPr="00225D94">
        <w:rPr>
          <w:rFonts w:ascii="Times New Roman" w:hAnsi="Times New Roman" w:cs="Times New Roman"/>
          <w:bCs/>
          <w:sz w:val="28"/>
          <w:szCs w:val="28"/>
        </w:rPr>
        <w:t>Структура и содержание учебной дисциплины…………</w:t>
      </w:r>
      <w:r w:rsidR="009A7B6E">
        <w:rPr>
          <w:rFonts w:ascii="Times New Roman" w:hAnsi="Times New Roman" w:cs="Times New Roman"/>
          <w:bCs/>
          <w:sz w:val="28"/>
          <w:szCs w:val="28"/>
        </w:rPr>
        <w:t>…………………15</w:t>
      </w:r>
    </w:p>
    <w:p w14:paraId="37A2885E" w14:textId="77777777" w:rsidR="003D7913" w:rsidRPr="00225D94" w:rsidRDefault="003D7913" w:rsidP="003D7913">
      <w:pPr>
        <w:pStyle w:val="a7"/>
        <w:numPr>
          <w:ilvl w:val="0"/>
          <w:numId w:val="14"/>
        </w:numPr>
        <w:shd w:val="clear" w:color="auto" w:fill="FFFFFF"/>
        <w:spacing w:before="264"/>
        <w:rPr>
          <w:rFonts w:ascii="Times New Roman" w:hAnsi="Times New Roman" w:cs="Times New Roman"/>
          <w:bCs/>
          <w:sz w:val="28"/>
          <w:szCs w:val="28"/>
        </w:rPr>
      </w:pPr>
      <w:r w:rsidRPr="00225D94">
        <w:rPr>
          <w:rFonts w:ascii="Times New Roman" w:hAnsi="Times New Roman" w:cs="Times New Roman"/>
          <w:bCs/>
          <w:sz w:val="28"/>
          <w:szCs w:val="28"/>
        </w:rPr>
        <w:t xml:space="preserve">Условия реализации </w:t>
      </w:r>
      <w:r w:rsidR="00A825EA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A825EA">
        <w:rPr>
          <w:rStyle w:val="0pt"/>
          <w:rFonts w:eastAsiaTheme="minorHAnsi"/>
          <w:sz w:val="28"/>
          <w:szCs w:val="28"/>
        </w:rPr>
        <w:t>общеобразовательной</w:t>
      </w:r>
      <w:r w:rsidR="00A825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5D94">
        <w:rPr>
          <w:rFonts w:ascii="Times New Roman" w:hAnsi="Times New Roman" w:cs="Times New Roman"/>
          <w:bCs/>
          <w:sz w:val="28"/>
          <w:szCs w:val="28"/>
        </w:rPr>
        <w:t>дисциплины</w:t>
      </w:r>
      <w:r w:rsidR="00225D94" w:rsidRPr="00225D94">
        <w:rPr>
          <w:rFonts w:ascii="Times New Roman" w:hAnsi="Times New Roman" w:cs="Times New Roman"/>
          <w:bCs/>
          <w:sz w:val="28"/>
          <w:szCs w:val="28"/>
        </w:rPr>
        <w:t>………</w:t>
      </w:r>
      <w:r w:rsidR="00A825EA">
        <w:rPr>
          <w:rFonts w:ascii="Times New Roman" w:hAnsi="Times New Roman" w:cs="Times New Roman"/>
          <w:bCs/>
          <w:sz w:val="28"/>
          <w:szCs w:val="28"/>
        </w:rPr>
        <w:t>………………………………...</w:t>
      </w:r>
      <w:r w:rsidR="00225D94" w:rsidRPr="00225D94">
        <w:rPr>
          <w:rFonts w:ascii="Times New Roman" w:hAnsi="Times New Roman" w:cs="Times New Roman"/>
          <w:bCs/>
          <w:sz w:val="28"/>
          <w:szCs w:val="28"/>
        </w:rPr>
        <w:t>……</w:t>
      </w:r>
      <w:r w:rsidR="008F00E8">
        <w:rPr>
          <w:rFonts w:ascii="Times New Roman" w:hAnsi="Times New Roman" w:cs="Times New Roman"/>
          <w:bCs/>
          <w:sz w:val="28"/>
          <w:szCs w:val="28"/>
        </w:rPr>
        <w:t>……………………25</w:t>
      </w:r>
    </w:p>
    <w:p w14:paraId="71565763" w14:textId="77777777" w:rsidR="00225D94" w:rsidRPr="00225D94" w:rsidRDefault="00225D94" w:rsidP="003D7913">
      <w:pPr>
        <w:pStyle w:val="a7"/>
        <w:numPr>
          <w:ilvl w:val="0"/>
          <w:numId w:val="14"/>
        </w:numPr>
        <w:shd w:val="clear" w:color="auto" w:fill="FFFFFF"/>
        <w:spacing w:before="264"/>
        <w:rPr>
          <w:rFonts w:ascii="Times New Roman" w:hAnsi="Times New Roman" w:cs="Times New Roman"/>
          <w:bCs/>
          <w:sz w:val="28"/>
          <w:szCs w:val="28"/>
        </w:rPr>
      </w:pPr>
      <w:r w:rsidRPr="00225D94">
        <w:rPr>
          <w:rFonts w:ascii="Times New Roman" w:hAnsi="Times New Roman" w:cs="Times New Roman"/>
          <w:bCs/>
          <w:sz w:val="28"/>
          <w:szCs w:val="28"/>
        </w:rPr>
        <w:t xml:space="preserve">Контроль и оценка результатов освоения </w:t>
      </w:r>
      <w:r w:rsidR="00A825EA">
        <w:rPr>
          <w:rStyle w:val="0pt"/>
          <w:rFonts w:eastAsiaTheme="minorHAnsi"/>
          <w:sz w:val="28"/>
          <w:szCs w:val="28"/>
        </w:rPr>
        <w:t>общеобразовательной</w:t>
      </w:r>
      <w:r w:rsidRPr="00225D94">
        <w:rPr>
          <w:rFonts w:ascii="Times New Roman" w:hAnsi="Times New Roman" w:cs="Times New Roman"/>
          <w:bCs/>
          <w:sz w:val="28"/>
          <w:szCs w:val="28"/>
        </w:rPr>
        <w:t xml:space="preserve"> дисциплины</w:t>
      </w:r>
      <w:r w:rsidR="0001478C">
        <w:rPr>
          <w:rFonts w:ascii="Times New Roman" w:hAnsi="Times New Roman" w:cs="Times New Roman"/>
          <w:bCs/>
          <w:sz w:val="28"/>
          <w:szCs w:val="28"/>
        </w:rPr>
        <w:t>……</w:t>
      </w:r>
      <w:r w:rsidR="00A825EA">
        <w:rPr>
          <w:rFonts w:ascii="Times New Roman" w:hAnsi="Times New Roman" w:cs="Times New Roman"/>
          <w:bCs/>
          <w:sz w:val="28"/>
          <w:szCs w:val="28"/>
        </w:rPr>
        <w:t>………………………………………………………...</w:t>
      </w:r>
      <w:r w:rsidR="00330315">
        <w:rPr>
          <w:rFonts w:ascii="Times New Roman" w:hAnsi="Times New Roman" w:cs="Times New Roman"/>
          <w:bCs/>
          <w:sz w:val="28"/>
          <w:szCs w:val="28"/>
        </w:rPr>
        <w:t>……28</w:t>
      </w:r>
    </w:p>
    <w:p w14:paraId="1863579F" w14:textId="77777777" w:rsidR="003D7913" w:rsidRDefault="003D7913" w:rsidP="003D7913">
      <w:pPr>
        <w:jc w:val="both"/>
        <w:rPr>
          <w:rFonts w:cs="Times New Roman"/>
        </w:rPr>
      </w:pPr>
    </w:p>
    <w:p w14:paraId="36251C8B" w14:textId="77777777" w:rsidR="003D7913" w:rsidRDefault="003D7913" w:rsidP="004233C5">
      <w:pPr>
        <w:jc w:val="center"/>
        <w:rPr>
          <w:rFonts w:cs="Times New Roman"/>
        </w:rPr>
      </w:pPr>
    </w:p>
    <w:p w14:paraId="48C4D9A9" w14:textId="77777777" w:rsidR="003D7913" w:rsidRDefault="003D7913" w:rsidP="004233C5">
      <w:pPr>
        <w:jc w:val="center"/>
        <w:rPr>
          <w:rFonts w:cs="Times New Roman"/>
        </w:rPr>
      </w:pPr>
    </w:p>
    <w:p w14:paraId="42DF0814" w14:textId="77777777" w:rsidR="003D7913" w:rsidRPr="004233C5" w:rsidRDefault="003D7913" w:rsidP="004233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45BF63" w14:textId="77777777" w:rsidR="003503D2" w:rsidRPr="003503D2" w:rsidRDefault="003503D2" w:rsidP="003F58FD">
      <w:pPr>
        <w:jc w:val="center"/>
        <w:rPr>
          <w:rFonts w:ascii="Times New Roman" w:hAnsi="Times New Roman" w:cs="Times New Roman"/>
          <w:b/>
          <w:sz w:val="32"/>
        </w:rPr>
      </w:pPr>
    </w:p>
    <w:p w14:paraId="6BCBDD74" w14:textId="77777777" w:rsidR="001F7675" w:rsidRDefault="001F767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6FB9698" w14:textId="77777777" w:rsidR="003F58FD" w:rsidRPr="00A825EA" w:rsidRDefault="003F58FD" w:rsidP="00A825EA">
      <w:pPr>
        <w:pStyle w:val="340"/>
        <w:shd w:val="clear" w:color="auto" w:fill="auto"/>
        <w:spacing w:before="0" w:after="0" w:line="360" w:lineRule="auto"/>
        <w:ind w:right="380" w:firstLine="0"/>
        <w:jc w:val="center"/>
        <w:rPr>
          <w:b/>
          <w:sz w:val="28"/>
          <w:szCs w:val="28"/>
        </w:rPr>
      </w:pPr>
      <w:r w:rsidRPr="001F7675">
        <w:rPr>
          <w:sz w:val="28"/>
          <w:szCs w:val="28"/>
        </w:rPr>
        <w:lastRenderedPageBreak/>
        <w:t xml:space="preserve">1. </w:t>
      </w:r>
      <w:r w:rsidR="00A825EA" w:rsidRPr="00A825EA">
        <w:rPr>
          <w:b/>
          <w:sz w:val="28"/>
          <w:szCs w:val="28"/>
        </w:rPr>
        <w:t>Общая характеристика рабочей программы общеобразовательной дисциплины «Информатика»</w:t>
      </w:r>
    </w:p>
    <w:p w14:paraId="7CCCF000" w14:textId="77777777" w:rsidR="00A825EA" w:rsidRPr="00A825EA" w:rsidRDefault="00A825EA" w:rsidP="00A825EA">
      <w:pPr>
        <w:pStyle w:val="6"/>
        <w:numPr>
          <w:ilvl w:val="1"/>
          <w:numId w:val="16"/>
        </w:numPr>
        <w:shd w:val="clear" w:color="auto" w:fill="auto"/>
        <w:spacing w:before="0" w:after="0" w:line="360" w:lineRule="auto"/>
        <w:ind w:right="380"/>
        <w:jc w:val="both"/>
        <w:rPr>
          <w:rStyle w:val="0pt"/>
          <w:color w:val="auto"/>
          <w:spacing w:val="1"/>
          <w:sz w:val="28"/>
          <w:szCs w:val="28"/>
          <w:shd w:val="clear" w:color="auto" w:fill="auto"/>
        </w:rPr>
      </w:pPr>
      <w:r w:rsidRPr="00A825EA">
        <w:rPr>
          <w:rStyle w:val="0pt"/>
          <w:b/>
          <w:sz w:val="28"/>
          <w:szCs w:val="28"/>
        </w:rPr>
        <w:t>Место дисциплины в структуре образовательной программы СПО:</w:t>
      </w:r>
    </w:p>
    <w:p w14:paraId="5D202556" w14:textId="77777777" w:rsidR="003F58FD" w:rsidRPr="001F7675" w:rsidRDefault="00A825EA" w:rsidP="00A825EA">
      <w:pPr>
        <w:pStyle w:val="6"/>
        <w:shd w:val="clear" w:color="auto" w:fill="auto"/>
        <w:spacing w:before="0" w:after="0" w:line="360" w:lineRule="auto"/>
        <w:ind w:right="380" w:firstLine="709"/>
        <w:jc w:val="both"/>
        <w:rPr>
          <w:sz w:val="28"/>
          <w:szCs w:val="28"/>
        </w:rPr>
      </w:pPr>
      <w:r w:rsidRPr="00A825EA">
        <w:rPr>
          <w:rStyle w:val="0pt"/>
          <w:sz w:val="28"/>
          <w:szCs w:val="28"/>
        </w:rPr>
        <w:t xml:space="preserve"> </w:t>
      </w:r>
      <w:r w:rsidR="003F58FD" w:rsidRPr="001F7675">
        <w:rPr>
          <w:rStyle w:val="0pt"/>
          <w:sz w:val="28"/>
          <w:szCs w:val="28"/>
        </w:rPr>
        <w:t>Учебная дисциплина «</w:t>
      </w:r>
      <w:r>
        <w:rPr>
          <w:rStyle w:val="0pt"/>
          <w:sz w:val="28"/>
          <w:szCs w:val="28"/>
        </w:rPr>
        <w:t>Информатика</w:t>
      </w:r>
      <w:r w:rsidR="003F58FD" w:rsidRPr="001F7675">
        <w:rPr>
          <w:rStyle w:val="0pt"/>
          <w:sz w:val="28"/>
          <w:szCs w:val="28"/>
        </w:rPr>
        <w:t>» при</w:t>
      </w:r>
      <w:r>
        <w:rPr>
          <w:rStyle w:val="0pt"/>
          <w:sz w:val="28"/>
          <w:szCs w:val="28"/>
        </w:rPr>
        <w:t>надлежит к общеобразовательному</w:t>
      </w:r>
      <w:r w:rsidR="003F58FD" w:rsidRPr="001F7675">
        <w:rPr>
          <w:rStyle w:val="0pt"/>
          <w:sz w:val="28"/>
          <w:szCs w:val="28"/>
        </w:rPr>
        <w:t xml:space="preserve"> циклу.</w:t>
      </w:r>
    </w:p>
    <w:p w14:paraId="35453F77" w14:textId="77777777" w:rsidR="003F58FD" w:rsidRPr="00A825EA" w:rsidRDefault="003F58FD" w:rsidP="00A825EA">
      <w:pPr>
        <w:pStyle w:val="6"/>
        <w:numPr>
          <w:ilvl w:val="1"/>
          <w:numId w:val="16"/>
        </w:numPr>
        <w:shd w:val="clear" w:color="auto" w:fill="auto"/>
        <w:tabs>
          <w:tab w:val="left" w:pos="519"/>
        </w:tabs>
        <w:spacing w:before="0" w:after="0" w:line="360" w:lineRule="auto"/>
        <w:jc w:val="both"/>
        <w:rPr>
          <w:rStyle w:val="0pt"/>
          <w:color w:val="auto"/>
          <w:spacing w:val="1"/>
          <w:sz w:val="28"/>
          <w:szCs w:val="28"/>
          <w:shd w:val="clear" w:color="auto" w:fill="auto"/>
        </w:rPr>
      </w:pPr>
      <w:r w:rsidRPr="001F7675">
        <w:rPr>
          <w:rStyle w:val="0pt"/>
          <w:sz w:val="28"/>
          <w:szCs w:val="28"/>
        </w:rPr>
        <w:t>Цел</w:t>
      </w:r>
      <w:r w:rsidR="00A825EA">
        <w:rPr>
          <w:rStyle w:val="0pt"/>
          <w:sz w:val="28"/>
          <w:szCs w:val="28"/>
        </w:rPr>
        <w:t>и</w:t>
      </w:r>
      <w:r w:rsidRPr="001F7675">
        <w:rPr>
          <w:rStyle w:val="0pt"/>
          <w:sz w:val="28"/>
          <w:szCs w:val="28"/>
        </w:rPr>
        <w:t xml:space="preserve"> и планируемые результаты освоения дисциплины:</w:t>
      </w:r>
    </w:p>
    <w:p w14:paraId="3CA08F4C" w14:textId="77777777" w:rsidR="00A825EA" w:rsidRDefault="00A825EA" w:rsidP="00A825EA">
      <w:pPr>
        <w:pStyle w:val="6"/>
        <w:numPr>
          <w:ilvl w:val="2"/>
          <w:numId w:val="16"/>
        </w:numPr>
        <w:shd w:val="clear" w:color="auto" w:fill="auto"/>
        <w:tabs>
          <w:tab w:val="left" w:pos="519"/>
        </w:tabs>
        <w:spacing w:before="0" w:after="0" w:line="360" w:lineRule="auto"/>
        <w:jc w:val="both"/>
        <w:rPr>
          <w:rStyle w:val="0pt"/>
          <w:color w:val="auto"/>
          <w:spacing w:val="1"/>
          <w:sz w:val="28"/>
          <w:szCs w:val="28"/>
          <w:shd w:val="clear" w:color="auto" w:fill="auto"/>
        </w:rPr>
      </w:pPr>
      <w:r w:rsidRPr="00A825EA">
        <w:rPr>
          <w:rStyle w:val="0pt"/>
          <w:sz w:val="28"/>
          <w:szCs w:val="28"/>
        </w:rPr>
        <w:t>Цели дисциплины</w:t>
      </w:r>
    </w:p>
    <w:p w14:paraId="76A632FE" w14:textId="77777777" w:rsidR="00A825EA" w:rsidRDefault="00A825EA" w:rsidP="00A825EA">
      <w:pPr>
        <w:pStyle w:val="6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  <w:r w:rsidRPr="00A825EA">
        <w:rPr>
          <w:sz w:val="28"/>
          <w:szCs w:val="28"/>
        </w:rPr>
        <w:t>Содержание программы общеобразовательной дисциплины «Информатика» направлено на достижение следующих целей: 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60FF390D" w14:textId="77777777" w:rsidR="00A825EA" w:rsidRDefault="00A825EA" w:rsidP="00A825EA">
      <w:pPr>
        <w:pStyle w:val="6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</w:p>
    <w:p w14:paraId="3A3C8E73" w14:textId="77777777" w:rsidR="00A825EA" w:rsidRDefault="00A825EA" w:rsidP="00A825EA">
      <w:pPr>
        <w:pStyle w:val="6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</w:p>
    <w:p w14:paraId="4031ACBE" w14:textId="77777777" w:rsidR="00A825EA" w:rsidRDefault="00A825EA" w:rsidP="00A825EA">
      <w:pPr>
        <w:pStyle w:val="6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</w:p>
    <w:p w14:paraId="4CBCBC21" w14:textId="77777777" w:rsidR="00A825EA" w:rsidRDefault="00A825EA" w:rsidP="00A825EA">
      <w:pPr>
        <w:pStyle w:val="6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</w:p>
    <w:p w14:paraId="7F8A2649" w14:textId="77777777" w:rsidR="00A825EA" w:rsidRDefault="00A825EA" w:rsidP="00A825EA">
      <w:pPr>
        <w:pStyle w:val="6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</w:p>
    <w:p w14:paraId="71EBB8BA" w14:textId="77777777" w:rsidR="00A825EA" w:rsidRDefault="00A825EA" w:rsidP="00A825EA">
      <w:pPr>
        <w:pStyle w:val="6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</w:p>
    <w:p w14:paraId="7B1A9B4C" w14:textId="77777777" w:rsidR="00A825EA" w:rsidRDefault="00A825EA" w:rsidP="00A825EA">
      <w:pPr>
        <w:pStyle w:val="6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</w:p>
    <w:p w14:paraId="46C4A9D2" w14:textId="77777777" w:rsidR="005C36E1" w:rsidRDefault="005C36E1" w:rsidP="005C36E1">
      <w:pPr>
        <w:pStyle w:val="6"/>
        <w:numPr>
          <w:ilvl w:val="2"/>
          <w:numId w:val="16"/>
        </w:numPr>
        <w:shd w:val="clear" w:color="auto" w:fill="auto"/>
        <w:spacing w:before="0" w:after="0" w:line="360" w:lineRule="auto"/>
        <w:jc w:val="both"/>
        <w:rPr>
          <w:b/>
          <w:sz w:val="28"/>
          <w:szCs w:val="28"/>
        </w:rPr>
        <w:sectPr w:rsidR="005C36E1" w:rsidSect="007B4AC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1B3B6D5" w14:textId="77777777" w:rsidR="00A825EA" w:rsidRPr="005C36E1" w:rsidRDefault="005C36E1" w:rsidP="001570D6">
      <w:pPr>
        <w:pStyle w:val="6"/>
        <w:numPr>
          <w:ilvl w:val="2"/>
          <w:numId w:val="16"/>
        </w:numPr>
        <w:shd w:val="clear" w:color="auto" w:fill="auto"/>
        <w:spacing w:before="0" w:after="0" w:line="360" w:lineRule="auto"/>
        <w:rPr>
          <w:b/>
          <w:sz w:val="28"/>
          <w:szCs w:val="28"/>
        </w:rPr>
      </w:pPr>
      <w:r w:rsidRPr="005C36E1">
        <w:rPr>
          <w:b/>
          <w:sz w:val="28"/>
          <w:szCs w:val="28"/>
        </w:rPr>
        <w:lastRenderedPageBreak/>
        <w:t>Планируемые результаты освоения общеобразовательной дисциплины в соответствии с ФГОС СПО и на основе ФГОС СОО</w:t>
      </w:r>
    </w:p>
    <w:p w14:paraId="6679BF2D" w14:textId="77777777" w:rsidR="005C36E1" w:rsidRDefault="005C36E1" w:rsidP="003F58FD"/>
    <w:tbl>
      <w:tblPr>
        <w:tblStyle w:val="a3"/>
        <w:tblpPr w:leftFromText="180" w:rightFromText="180" w:vertAnchor="text" w:tblpXSpec="right" w:tblpY="1"/>
        <w:tblOverlap w:val="never"/>
        <w:tblW w:w="14709" w:type="dxa"/>
        <w:tblLook w:val="04A0" w:firstRow="1" w:lastRow="0" w:firstColumn="1" w:lastColumn="0" w:noHBand="0" w:noVBand="1"/>
      </w:tblPr>
      <w:tblGrid>
        <w:gridCol w:w="2235"/>
        <w:gridCol w:w="6237"/>
        <w:gridCol w:w="6237"/>
      </w:tblGrid>
      <w:tr w:rsidR="00BA0B8F" w:rsidRPr="001570D6" w14:paraId="484A3276" w14:textId="77777777" w:rsidTr="00BA0B8F">
        <w:trPr>
          <w:trHeight w:val="557"/>
        </w:trPr>
        <w:tc>
          <w:tcPr>
            <w:tcW w:w="2235" w:type="dxa"/>
            <w:vMerge w:val="restart"/>
          </w:tcPr>
          <w:p w14:paraId="67A80B39" w14:textId="77777777" w:rsidR="00BA0B8F" w:rsidRPr="001570D6" w:rsidRDefault="00BA0B8F" w:rsidP="006C59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0D6">
              <w:rPr>
                <w:rFonts w:ascii="Times New Roman" w:hAnsi="Times New Roman" w:cs="Times New Roman"/>
                <w:b/>
                <w:sz w:val="20"/>
                <w:szCs w:val="20"/>
              </w:rPr>
              <w:t>Код и наименование формируемых компетенций</w:t>
            </w:r>
          </w:p>
        </w:tc>
        <w:tc>
          <w:tcPr>
            <w:tcW w:w="12474" w:type="dxa"/>
            <w:gridSpan w:val="2"/>
          </w:tcPr>
          <w:p w14:paraId="34C36D70" w14:textId="77777777" w:rsidR="00BA0B8F" w:rsidRPr="001570D6" w:rsidRDefault="00BA0B8F" w:rsidP="00BA0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4"/>
                <w:rFonts w:ascii="Times New Roman" w:hAnsi="Times New Roman" w:cs="Times New Roman"/>
                <w:b/>
              </w:rPr>
              <w:t>Планируемые результаты освоения дисциплины</w:t>
            </w:r>
          </w:p>
        </w:tc>
      </w:tr>
      <w:tr w:rsidR="00AA4EF4" w:rsidRPr="001570D6" w14:paraId="5238954E" w14:textId="77777777" w:rsidTr="00BA0B8F">
        <w:tc>
          <w:tcPr>
            <w:tcW w:w="2235" w:type="dxa"/>
            <w:vMerge/>
          </w:tcPr>
          <w:p w14:paraId="617EAB5D" w14:textId="77777777" w:rsidR="00AA4EF4" w:rsidRPr="001570D6" w:rsidRDefault="00AA4EF4" w:rsidP="006C59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380E819" w14:textId="77777777" w:rsidR="00AA4EF4" w:rsidRPr="001570D6" w:rsidRDefault="001570D6" w:rsidP="006C59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0D6">
              <w:rPr>
                <w:rFonts w:ascii="Times New Roman" w:hAnsi="Times New Roman" w:cs="Times New Roman"/>
                <w:b/>
                <w:sz w:val="20"/>
                <w:szCs w:val="20"/>
              </w:rPr>
              <w:t>Общие</w:t>
            </w:r>
          </w:p>
        </w:tc>
        <w:tc>
          <w:tcPr>
            <w:tcW w:w="6237" w:type="dxa"/>
          </w:tcPr>
          <w:p w14:paraId="1354F4B5" w14:textId="77777777" w:rsidR="00AA4EF4" w:rsidRPr="001570D6" w:rsidRDefault="00AA4EF4" w:rsidP="006C59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Дисциплинарные</w:t>
            </w:r>
          </w:p>
          <w:p w14:paraId="3D3C6D44" w14:textId="77777777" w:rsidR="00AA4EF4" w:rsidRPr="001570D6" w:rsidRDefault="00AA4EF4" w:rsidP="006C59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4EF4" w:rsidRPr="001570D6" w14:paraId="618BE8D8" w14:textId="77777777" w:rsidTr="00BA0B8F">
        <w:tc>
          <w:tcPr>
            <w:tcW w:w="2235" w:type="dxa"/>
          </w:tcPr>
          <w:p w14:paraId="5FC4B5BD" w14:textId="77777777" w:rsidR="00AA4EF4" w:rsidRPr="001570D6" w:rsidRDefault="00AA4EF4" w:rsidP="006C59E0">
            <w:pPr>
              <w:pStyle w:val="af4"/>
              <w:spacing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  <w:lang w:val="en-US"/>
              </w:rPr>
              <w:t>OK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  <w:p w14:paraId="187CFCCA" w14:textId="77777777" w:rsidR="00AA4EF4" w:rsidRPr="001570D6" w:rsidRDefault="00AA4EF4" w:rsidP="006C59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DFA7ECB" w14:textId="77777777" w:rsidR="00AA4EF4" w:rsidRPr="001570D6" w:rsidRDefault="00AA4EF4" w:rsidP="006C59E0">
            <w:pPr>
              <w:pStyle w:val="af4"/>
              <w:spacing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В части трудового воспитания:</w:t>
            </w:r>
          </w:p>
          <w:p w14:paraId="5DDEE811" w14:textId="77777777" w:rsidR="00AA4EF4" w:rsidRPr="001570D6" w:rsidRDefault="00AA4EF4" w:rsidP="006C59E0">
            <w:pPr>
              <w:pStyle w:val="af4"/>
              <w:numPr>
                <w:ilvl w:val="0"/>
                <w:numId w:val="17"/>
              </w:numPr>
              <w:tabs>
                <w:tab w:val="left" w:pos="331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готовность к труду, осознание ценности мастерства, трудолюбие;</w:t>
            </w:r>
          </w:p>
          <w:p w14:paraId="4B79C877" w14:textId="77777777" w:rsidR="00AA4EF4" w:rsidRPr="001570D6" w:rsidRDefault="00AA4EF4" w:rsidP="006C59E0">
            <w:pPr>
              <w:pStyle w:val="af4"/>
              <w:numPr>
                <w:ilvl w:val="0"/>
                <w:numId w:val="17"/>
              </w:numPr>
              <w:tabs>
                <w:tab w:val="left" w:pos="331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1A0C537A" w14:textId="77777777" w:rsidR="00AA4EF4" w:rsidRPr="001570D6" w:rsidRDefault="00AA4EF4" w:rsidP="006C59E0">
            <w:pPr>
              <w:pStyle w:val="af4"/>
              <w:numPr>
                <w:ilvl w:val="0"/>
                <w:numId w:val="17"/>
              </w:numPr>
              <w:tabs>
                <w:tab w:val="left" w:pos="331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интерес к различным сферам профессиональной деятельности,</w:t>
            </w:r>
          </w:p>
          <w:p w14:paraId="65EB256B" w14:textId="77777777" w:rsidR="00AA4EF4" w:rsidRPr="001570D6" w:rsidRDefault="00AA4EF4" w:rsidP="006C59E0">
            <w:pPr>
              <w:pStyle w:val="af4"/>
              <w:spacing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Овладение универсальными учебными познавательными действиями:</w:t>
            </w:r>
          </w:p>
          <w:p w14:paraId="09075942" w14:textId="77777777" w:rsidR="00AA4EF4" w:rsidRPr="001570D6" w:rsidRDefault="00AA4EF4" w:rsidP="006C59E0">
            <w:pPr>
              <w:pStyle w:val="af4"/>
              <w:spacing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bCs/>
                <w:color w:val="808080"/>
                <w:sz w:val="20"/>
                <w:szCs w:val="20"/>
              </w:rPr>
              <w:t xml:space="preserve">а) </w:t>
            </w:r>
            <w:r w:rsidRPr="001570D6"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базовые логические действия:</w:t>
            </w:r>
          </w:p>
          <w:p w14:paraId="79F7F537" w14:textId="77777777" w:rsidR="00AA4EF4" w:rsidRPr="001570D6" w:rsidRDefault="00AA4EF4" w:rsidP="006C59E0">
            <w:pPr>
              <w:pStyle w:val="af4"/>
              <w:numPr>
                <w:ilvl w:val="0"/>
                <w:numId w:val="18"/>
              </w:numPr>
              <w:tabs>
                <w:tab w:val="left" w:pos="653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самостоятельно формулировать и актуализировать проблему, рассматривать ее всесторонне;</w:t>
            </w:r>
          </w:p>
          <w:p w14:paraId="388740AF" w14:textId="77777777" w:rsidR="00AA4EF4" w:rsidRPr="001570D6" w:rsidRDefault="00AA4EF4" w:rsidP="006C59E0">
            <w:pPr>
              <w:pStyle w:val="af4"/>
              <w:numPr>
                <w:ilvl w:val="0"/>
                <w:numId w:val="18"/>
              </w:numPr>
              <w:tabs>
                <w:tab w:val="left" w:pos="653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37C93D3C" w14:textId="77777777" w:rsidR="00AA4EF4" w:rsidRPr="001570D6" w:rsidRDefault="00AA4EF4" w:rsidP="006C59E0">
            <w:pPr>
              <w:pStyle w:val="af4"/>
              <w:numPr>
                <w:ilvl w:val="0"/>
                <w:numId w:val="17"/>
              </w:numPr>
              <w:tabs>
                <w:tab w:val="left" w:pos="358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определять цели деятельности, задавать параметры и критерии их достижения;</w:t>
            </w:r>
          </w:p>
          <w:p w14:paraId="3E3F0176" w14:textId="77777777" w:rsidR="00AA4EF4" w:rsidRPr="001570D6" w:rsidRDefault="00AA4EF4" w:rsidP="006C59E0">
            <w:pPr>
              <w:pStyle w:val="af4"/>
              <w:numPr>
                <w:ilvl w:val="0"/>
                <w:numId w:val="17"/>
              </w:numPr>
              <w:tabs>
                <w:tab w:val="left" w:pos="358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выявлять закономерности и противоречия в рассматриваемых явлениях;</w:t>
            </w:r>
          </w:p>
          <w:p w14:paraId="1227DD78" w14:textId="77777777" w:rsidR="00AA4EF4" w:rsidRPr="001570D6" w:rsidRDefault="00AA4EF4" w:rsidP="006C59E0">
            <w:pPr>
              <w:pStyle w:val="af4"/>
              <w:numPr>
                <w:ilvl w:val="0"/>
                <w:numId w:val="17"/>
              </w:numPr>
              <w:tabs>
                <w:tab w:val="left" w:pos="358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1E67F0A7" w14:textId="77777777" w:rsidR="00AA4EF4" w:rsidRPr="001570D6" w:rsidRDefault="00AA4EF4" w:rsidP="006C59E0">
            <w:pPr>
              <w:pStyle w:val="af4"/>
              <w:numPr>
                <w:ilvl w:val="0"/>
                <w:numId w:val="17"/>
              </w:numPr>
              <w:tabs>
                <w:tab w:val="left" w:pos="358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развивать креативное мышление при решении жизненных проблем</w:t>
            </w:r>
          </w:p>
          <w:p w14:paraId="14880904" w14:textId="77777777" w:rsidR="00AA4EF4" w:rsidRPr="001570D6" w:rsidRDefault="00AA4EF4" w:rsidP="006C59E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bCs/>
                <w:color w:val="808080"/>
                <w:sz w:val="20"/>
                <w:szCs w:val="20"/>
              </w:rPr>
              <w:t xml:space="preserve">б) </w:t>
            </w:r>
            <w:r w:rsidRPr="001570D6"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базовые исследовательские действия:</w:t>
            </w:r>
          </w:p>
          <w:p w14:paraId="41CEA9D5" w14:textId="77777777" w:rsidR="00AA4EF4" w:rsidRPr="001570D6" w:rsidRDefault="00AA4EF4" w:rsidP="006C59E0">
            <w:pPr>
              <w:pStyle w:val="af4"/>
              <w:numPr>
                <w:ilvl w:val="0"/>
                <w:numId w:val="18"/>
              </w:numPr>
              <w:tabs>
                <w:tab w:val="left" w:pos="200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30561FE1" w14:textId="77777777" w:rsidR="00AA4EF4" w:rsidRPr="001570D6" w:rsidRDefault="00AA4EF4" w:rsidP="006C59E0">
            <w:pPr>
              <w:pStyle w:val="af4"/>
              <w:numPr>
                <w:ilvl w:val="0"/>
                <w:numId w:val="18"/>
              </w:numPr>
              <w:tabs>
                <w:tab w:val="left" w:pos="202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7311C9DC" w14:textId="77777777" w:rsidR="00AA4EF4" w:rsidRPr="001570D6" w:rsidRDefault="00AA4EF4" w:rsidP="006C59E0">
            <w:pPr>
              <w:pStyle w:val="af4"/>
              <w:numPr>
                <w:ilvl w:val="0"/>
                <w:numId w:val="18"/>
              </w:numPr>
              <w:tabs>
                <w:tab w:val="left" w:pos="205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0C79F5EF" w14:textId="77777777" w:rsidR="00AA4EF4" w:rsidRPr="001570D6" w:rsidRDefault="00AA4EF4" w:rsidP="006C59E0">
            <w:pPr>
              <w:pStyle w:val="af4"/>
              <w:numPr>
                <w:ilvl w:val="0"/>
                <w:numId w:val="18"/>
              </w:numPr>
              <w:tabs>
                <w:tab w:val="left" w:pos="200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уметь переносить знания в познавательную и практическую области жизнедеятельности;</w:t>
            </w:r>
          </w:p>
          <w:p w14:paraId="3DDC92CA" w14:textId="77777777" w:rsidR="00AA4EF4" w:rsidRPr="001570D6" w:rsidRDefault="00AA4EF4" w:rsidP="006C59E0">
            <w:pPr>
              <w:pStyle w:val="af4"/>
              <w:numPr>
                <w:ilvl w:val="0"/>
                <w:numId w:val="18"/>
              </w:numPr>
              <w:tabs>
                <w:tab w:val="left" w:pos="200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уметь интегрировать знания из разных предметных областей;</w:t>
            </w:r>
          </w:p>
          <w:p w14:paraId="51F8155D" w14:textId="77777777" w:rsidR="00AA4EF4" w:rsidRPr="001570D6" w:rsidRDefault="00AA4EF4" w:rsidP="006C59E0">
            <w:pPr>
              <w:pStyle w:val="af4"/>
              <w:numPr>
                <w:ilvl w:val="0"/>
                <w:numId w:val="18"/>
              </w:numPr>
              <w:tabs>
                <w:tab w:val="left" w:pos="200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выдвигать новые идеи, предлагать оригинальные подходы и решения;</w:t>
            </w:r>
          </w:p>
          <w:p w14:paraId="355883A7" w14:textId="77777777" w:rsidR="00AA4EF4" w:rsidRPr="001570D6" w:rsidRDefault="00AA4EF4" w:rsidP="006C59E0">
            <w:pPr>
              <w:pStyle w:val="af4"/>
              <w:spacing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- способность их использования в познавательной и социальной практике</w:t>
            </w:r>
          </w:p>
          <w:p w14:paraId="1FBF629B" w14:textId="77777777" w:rsidR="00AA4EF4" w:rsidRPr="001570D6" w:rsidRDefault="00AA4EF4" w:rsidP="006C59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C368BFC" w14:textId="77777777" w:rsidR="00AA4EF4" w:rsidRPr="001570D6" w:rsidRDefault="00AA4EF4" w:rsidP="006C59E0">
            <w:pPr>
              <w:pStyle w:val="af4"/>
              <w:numPr>
                <w:ilvl w:val="0"/>
                <w:numId w:val="17"/>
              </w:numPr>
              <w:tabs>
                <w:tab w:val="left" w:pos="202"/>
              </w:tabs>
              <w:spacing w:after="0"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      </w:r>
          </w:p>
          <w:p w14:paraId="23A4F474" w14:textId="77777777" w:rsidR="00AA4EF4" w:rsidRPr="001570D6" w:rsidRDefault="00AA4EF4" w:rsidP="006C59E0">
            <w:pPr>
              <w:pStyle w:val="af4"/>
              <w:numPr>
                <w:ilvl w:val="0"/>
                <w:numId w:val="17"/>
              </w:numPr>
              <w:tabs>
                <w:tab w:val="left" w:pos="212"/>
              </w:tabs>
              <w:spacing w:after="0"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  <w:p w14:paraId="0A42B892" w14:textId="77777777" w:rsidR="00AA4EF4" w:rsidRPr="001570D6" w:rsidRDefault="00AA4EF4" w:rsidP="006C59E0">
            <w:pPr>
              <w:pStyle w:val="af4"/>
              <w:numPr>
                <w:ilvl w:val="0"/>
                <w:numId w:val="17"/>
              </w:numPr>
              <w:tabs>
                <w:tab w:val="left" w:pos="202"/>
              </w:tabs>
              <w:spacing w:after="0"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уметь реализовать этапы решения задач на компьютере; умение реализовывать на выбранном для изучения языке</w:t>
            </w:r>
          </w:p>
          <w:p w14:paraId="3CAF75E2" w14:textId="77777777" w:rsidR="00AA4EF4" w:rsidRPr="001570D6" w:rsidRDefault="00AA4EF4" w:rsidP="006C59E0">
            <w:pPr>
              <w:pStyle w:val="af4"/>
              <w:spacing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программирования высокого уровня (Паскаль,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  <w:lang w:val="en-US"/>
              </w:rPr>
              <w:t>Python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  <w:lang w:val="en-US"/>
              </w:rPr>
              <w:t>Java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, C++,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14:paraId="324A2576" w14:textId="77777777" w:rsidR="00AA4EF4" w:rsidRPr="001570D6" w:rsidRDefault="00AA4EF4" w:rsidP="006C59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4EF4" w:rsidRPr="001570D6" w14:paraId="4F59B109" w14:textId="77777777" w:rsidTr="00BA0B8F">
        <w:tc>
          <w:tcPr>
            <w:tcW w:w="2235" w:type="dxa"/>
          </w:tcPr>
          <w:p w14:paraId="4F70A386" w14:textId="77777777" w:rsidR="00E63E70" w:rsidRPr="001570D6" w:rsidRDefault="00E63E70" w:rsidP="006C59E0">
            <w:pPr>
              <w:pStyle w:val="11"/>
              <w:keepNext/>
              <w:keepLines/>
              <w:rPr>
                <w:rFonts w:ascii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bookmarkStart w:id="0" w:name="bookmark0"/>
            <w:r w:rsidRPr="001570D6">
              <w:rPr>
                <w:rStyle w:val="10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OK</w:t>
            </w:r>
            <w:r w:rsidRPr="001570D6">
              <w:rPr>
                <w:rStyle w:val="10"/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02.</w:t>
            </w:r>
            <w:bookmarkEnd w:id="0"/>
          </w:p>
          <w:p w14:paraId="2F3E2B97" w14:textId="77777777" w:rsidR="00E63E70" w:rsidRPr="001570D6" w:rsidRDefault="00E63E70" w:rsidP="006C59E0">
            <w:pPr>
              <w:pStyle w:val="af4"/>
              <w:spacing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деятельности</w:t>
            </w:r>
          </w:p>
          <w:p w14:paraId="7F1B0682" w14:textId="77777777" w:rsidR="00AA4EF4" w:rsidRPr="001570D6" w:rsidRDefault="00AA4EF4" w:rsidP="006C59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4AD5B471" w14:textId="77777777" w:rsidR="00E63E70" w:rsidRPr="001570D6" w:rsidRDefault="00E63E70" w:rsidP="006C59E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 области ценности научного познания:</w:t>
            </w:r>
          </w:p>
          <w:p w14:paraId="03783FC7" w14:textId="77777777" w:rsidR="00E63E70" w:rsidRPr="001570D6" w:rsidRDefault="00E63E70" w:rsidP="00BA0B8F">
            <w:pPr>
              <w:pStyle w:val="af4"/>
              <w:numPr>
                <w:ilvl w:val="0"/>
                <w:numId w:val="18"/>
              </w:numPr>
              <w:tabs>
                <w:tab w:val="left" w:pos="176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73357E9" w14:textId="77777777" w:rsidR="00E63E70" w:rsidRPr="001570D6" w:rsidRDefault="00E63E70" w:rsidP="00BA0B8F">
            <w:pPr>
              <w:pStyle w:val="af4"/>
              <w:numPr>
                <w:ilvl w:val="0"/>
                <w:numId w:val="18"/>
              </w:numPr>
              <w:tabs>
                <w:tab w:val="left" w:pos="176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47C05C56" w14:textId="77777777" w:rsidR="00E63E70" w:rsidRPr="001570D6" w:rsidRDefault="00E63E70" w:rsidP="00BA0B8F">
            <w:pPr>
              <w:pStyle w:val="af4"/>
              <w:numPr>
                <w:ilvl w:val="0"/>
                <w:numId w:val="18"/>
              </w:numPr>
              <w:tabs>
                <w:tab w:val="left" w:pos="176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осознание ценности научной деятельности, готовность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осуществлять проектную и исследовательскую деятельность индивидуально и в группе;</w:t>
            </w:r>
          </w:p>
          <w:p w14:paraId="39A32F27" w14:textId="77777777" w:rsidR="00E63E70" w:rsidRPr="001570D6" w:rsidRDefault="00E63E70" w:rsidP="006C59E0">
            <w:pPr>
              <w:pStyle w:val="af4"/>
              <w:spacing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Овладение универсальными учебными познавательными действиями:</w:t>
            </w:r>
          </w:p>
          <w:p w14:paraId="4454B1D3" w14:textId="77777777" w:rsidR="00E63E70" w:rsidRPr="001570D6" w:rsidRDefault="00E63E70" w:rsidP="006C59E0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bCs/>
                <w:color w:val="808080"/>
                <w:sz w:val="20"/>
                <w:szCs w:val="20"/>
              </w:rPr>
              <w:t xml:space="preserve">в) </w:t>
            </w:r>
            <w:r w:rsidRPr="001570D6"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с информацией:</w:t>
            </w:r>
          </w:p>
          <w:p w14:paraId="0036D083" w14:textId="77777777" w:rsidR="00E63E70" w:rsidRPr="001570D6" w:rsidRDefault="00E63E70" w:rsidP="006C59E0">
            <w:pPr>
              <w:pStyle w:val="af4"/>
              <w:numPr>
                <w:ilvl w:val="0"/>
                <w:numId w:val="18"/>
              </w:numPr>
              <w:tabs>
                <w:tab w:val="left" w:pos="226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1E9D16F" w14:textId="77777777" w:rsidR="00E63E70" w:rsidRPr="001570D6" w:rsidRDefault="00E63E70" w:rsidP="006C59E0">
            <w:pPr>
              <w:pStyle w:val="af4"/>
              <w:numPr>
                <w:ilvl w:val="0"/>
                <w:numId w:val="18"/>
              </w:numPr>
              <w:tabs>
                <w:tab w:val="left" w:pos="226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21470BC" w14:textId="77777777" w:rsidR="00E63E70" w:rsidRPr="001570D6" w:rsidRDefault="00E63E70" w:rsidP="006C59E0">
            <w:pPr>
              <w:pStyle w:val="af4"/>
              <w:numPr>
                <w:ilvl w:val="0"/>
                <w:numId w:val="18"/>
              </w:numPr>
              <w:tabs>
                <w:tab w:val="left" w:pos="451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3535A341" w14:textId="77777777" w:rsidR="00E63E70" w:rsidRPr="001570D6" w:rsidRDefault="00E63E70" w:rsidP="006C59E0">
            <w:pPr>
              <w:pStyle w:val="af4"/>
              <w:numPr>
                <w:ilvl w:val="0"/>
                <w:numId w:val="18"/>
              </w:numPr>
              <w:tabs>
                <w:tab w:val="left" w:pos="451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65C4CEFA" w14:textId="77777777" w:rsidR="00E63E70" w:rsidRPr="001570D6" w:rsidRDefault="00E63E70" w:rsidP="006C59E0">
            <w:pPr>
              <w:pStyle w:val="af4"/>
              <w:numPr>
                <w:ilvl w:val="0"/>
                <w:numId w:val="18"/>
              </w:numPr>
              <w:tabs>
                <w:tab w:val="left" w:pos="451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владеть навыками распознавания и защиты информации, информационной безопасности личности</w:t>
            </w:r>
          </w:p>
          <w:p w14:paraId="4A4528E8" w14:textId="77777777" w:rsidR="00AA4EF4" w:rsidRPr="001570D6" w:rsidRDefault="00AA4EF4" w:rsidP="006C59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A3F2F2F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07"/>
              </w:tabs>
              <w:spacing w:after="0"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45021549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02"/>
              </w:tabs>
              <w:spacing w:after="0"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понимать основные принципы устройства и функционирования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7BF76AFB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02"/>
              </w:tabs>
              <w:spacing w:after="0"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5DD01ABD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07"/>
              </w:tabs>
              <w:spacing w:after="0"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139EB2BC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07"/>
              </w:tabs>
              <w:spacing w:after="0"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4A3B8341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02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68272DDA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12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  <w:lang w:val="en-US"/>
              </w:rPr>
              <w:t>Python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  <w:lang w:val="en-US"/>
              </w:rPr>
              <w:t>Java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, C++,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4216EAD9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07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043C5AD5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07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1A75423F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07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      </w:r>
          </w:p>
          <w:p w14:paraId="1F7B2C74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02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иметь представления о базовых принципах организации и функционирования компьютерных сетей;</w:t>
            </w:r>
          </w:p>
          <w:p w14:paraId="53650F25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02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уметь определять среднюю скорость передачи данных, оценивать изменение времени передачи при изменении информационного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объема данных и характеристик канала связи;</w:t>
            </w:r>
          </w:p>
          <w:p w14:paraId="6702D056" w14:textId="77777777" w:rsidR="00E63E70" w:rsidRPr="001570D6" w:rsidRDefault="00E63E70" w:rsidP="006C59E0">
            <w:pPr>
              <w:pStyle w:val="af4"/>
              <w:spacing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14:paraId="71FF6189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12"/>
              </w:tabs>
              <w:spacing w:after="0"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алгоритмы, двоичный поиск) и приводить примеры нескольких алгоритмов разной сложности для решения одной задачи;</w:t>
            </w:r>
          </w:p>
          <w:p w14:paraId="6D4DACFE" w14:textId="77777777" w:rsidR="00E63E70" w:rsidRPr="001570D6" w:rsidRDefault="00E63E70" w:rsidP="006C59E0">
            <w:pPr>
              <w:pStyle w:val="af4"/>
              <w:numPr>
                <w:ilvl w:val="0"/>
                <w:numId w:val="17"/>
              </w:numPr>
              <w:tabs>
                <w:tab w:val="left" w:pos="212"/>
              </w:tabs>
              <w:spacing w:after="0"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владеть универсальным языком программирования высокого уровня (Паскаль,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  <w:lang w:val="en-US"/>
              </w:rPr>
              <w:t>Python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  <w:lang w:val="en-US"/>
              </w:rPr>
              <w:t>Java</w:t>
            </w: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, C++,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</w:t>
            </w:r>
          </w:p>
          <w:p w14:paraId="57F27F96" w14:textId="77777777" w:rsidR="00E63E70" w:rsidRPr="001570D6" w:rsidRDefault="00E63E70" w:rsidP="006C59E0">
            <w:pPr>
              <w:pStyle w:val="af4"/>
              <w:spacing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выявлять данные, которые могут привести к ошибке в работе программы; формулировать предложения по улучшению программного кода;</w:t>
            </w:r>
          </w:p>
          <w:p w14:paraId="0D158C51" w14:textId="77777777" w:rsidR="00E63E70" w:rsidRPr="001570D6" w:rsidRDefault="00E63E70" w:rsidP="006C59E0">
            <w:pPr>
              <w:pStyle w:val="af4"/>
              <w:spacing w:line="31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-уметь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  <w:p w14:paraId="0EB4A558" w14:textId="77777777" w:rsidR="00E63E70" w:rsidRPr="001570D6" w:rsidRDefault="00E63E70" w:rsidP="006C59E0">
            <w:pPr>
              <w:pStyle w:val="af4"/>
              <w:tabs>
                <w:tab w:val="left" w:pos="217"/>
              </w:tabs>
              <w:spacing w:after="0" w:line="31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37D0FF" w14:textId="77777777" w:rsidR="00AA4EF4" w:rsidRPr="001570D6" w:rsidRDefault="00AA4EF4" w:rsidP="006C59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B6E" w:rsidRPr="001570D6" w14:paraId="5D9D8A5D" w14:textId="77777777" w:rsidTr="00BA0B8F">
        <w:tc>
          <w:tcPr>
            <w:tcW w:w="2235" w:type="dxa"/>
          </w:tcPr>
          <w:p w14:paraId="3EE97D69" w14:textId="77777777" w:rsidR="009A7B6E" w:rsidRPr="00067E1A" w:rsidRDefault="00067E1A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b/>
                <w:sz w:val="20"/>
                <w:szCs w:val="20"/>
              </w:rPr>
            </w:pPr>
            <w:r w:rsidRPr="00067E1A">
              <w:rPr>
                <w:rStyle w:val="1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ПК 1.1.</w:t>
            </w:r>
          </w:p>
          <w:p w14:paraId="1E7D0880" w14:textId="77777777" w:rsidR="00067E1A" w:rsidRDefault="00067E1A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Формировать алгоритмы разработки программных модулей в соответствии с техническим заданием.</w:t>
            </w:r>
          </w:p>
          <w:p w14:paraId="3DBBEACB" w14:textId="77777777" w:rsidR="00067E1A" w:rsidRPr="00067E1A" w:rsidRDefault="00067E1A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b/>
                <w:sz w:val="20"/>
                <w:szCs w:val="20"/>
              </w:rPr>
            </w:pPr>
            <w:r w:rsidRPr="00067E1A">
              <w:rPr>
                <w:rStyle w:val="1"/>
                <w:rFonts w:ascii="Times New Roman" w:hAnsi="Times New Roman" w:cs="Times New Roman"/>
                <w:b/>
                <w:sz w:val="20"/>
                <w:szCs w:val="20"/>
              </w:rPr>
              <w:t>ПК 1.2.</w:t>
            </w:r>
          </w:p>
          <w:p w14:paraId="6D2B54D8" w14:textId="77777777" w:rsidR="00067E1A" w:rsidRDefault="00067E1A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Разрабатывать программные модули в соответствии с техническим заданием.</w:t>
            </w:r>
          </w:p>
          <w:p w14:paraId="3262E046" w14:textId="77777777" w:rsidR="00067E1A" w:rsidRPr="00067E1A" w:rsidRDefault="00067E1A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b/>
                <w:sz w:val="20"/>
                <w:szCs w:val="20"/>
              </w:rPr>
            </w:pPr>
            <w:r w:rsidRPr="00067E1A">
              <w:rPr>
                <w:rStyle w:val="1"/>
                <w:rFonts w:ascii="Times New Roman" w:hAnsi="Times New Roman" w:cs="Times New Roman"/>
                <w:b/>
                <w:sz w:val="20"/>
                <w:szCs w:val="20"/>
              </w:rPr>
              <w:t>ПК 1.3.</w:t>
            </w:r>
          </w:p>
          <w:p w14:paraId="1642B65F" w14:textId="77777777" w:rsidR="00067E1A" w:rsidRDefault="00067E1A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Выполнять откладку программных модулей с использованием специализированных программных средств.</w:t>
            </w:r>
          </w:p>
          <w:p w14:paraId="185B254B" w14:textId="77777777" w:rsidR="00BA0B8F" w:rsidRPr="00BA0B8F" w:rsidRDefault="00BA0B8F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b/>
                <w:sz w:val="20"/>
                <w:szCs w:val="20"/>
              </w:rPr>
            </w:pPr>
            <w:r w:rsidRPr="00BA0B8F">
              <w:rPr>
                <w:rStyle w:val="1"/>
                <w:rFonts w:ascii="Times New Roman" w:hAnsi="Times New Roman" w:cs="Times New Roman"/>
                <w:b/>
                <w:sz w:val="20"/>
                <w:szCs w:val="20"/>
              </w:rPr>
              <w:t>ПК 1.4.</w:t>
            </w:r>
          </w:p>
          <w:p w14:paraId="7BB26C5C" w14:textId="77777777" w:rsidR="00067E1A" w:rsidRDefault="00067E1A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Выполнять тестирование программных модулей.</w:t>
            </w:r>
          </w:p>
          <w:p w14:paraId="06F3F585" w14:textId="77777777" w:rsidR="00067E1A" w:rsidRPr="00BA0B8F" w:rsidRDefault="00067E1A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b/>
                <w:sz w:val="20"/>
                <w:szCs w:val="20"/>
              </w:rPr>
            </w:pPr>
            <w:r w:rsidRPr="00BA0B8F">
              <w:rPr>
                <w:rStyle w:val="1"/>
                <w:rFonts w:ascii="Times New Roman" w:hAnsi="Times New Roman" w:cs="Times New Roman"/>
                <w:b/>
                <w:sz w:val="20"/>
                <w:szCs w:val="20"/>
              </w:rPr>
              <w:t>ПК 1.5.</w:t>
            </w:r>
          </w:p>
          <w:p w14:paraId="581E989A" w14:textId="77777777" w:rsidR="00067E1A" w:rsidRPr="003F3191" w:rsidRDefault="00067E1A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Осуществлять рефакторинг и оптимизацию программного кода.</w:t>
            </w:r>
          </w:p>
        </w:tc>
        <w:tc>
          <w:tcPr>
            <w:tcW w:w="6237" w:type="dxa"/>
          </w:tcPr>
          <w:p w14:paraId="28D12902" w14:textId="77777777" w:rsidR="009A7B6E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В части трудового воспитания:</w:t>
            </w:r>
          </w:p>
          <w:p w14:paraId="7B1EFC21" w14:textId="77777777" w:rsidR="009A7B6E" w:rsidRPr="009A7B6E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</w:pPr>
            <w:r w:rsidRPr="009A7B6E"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</w:t>
            </w:r>
          </w:p>
          <w:p w14:paraId="6EBB65FC" w14:textId="77777777" w:rsidR="009A7B6E" w:rsidRPr="00A60838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>
              <w:t xml:space="preserve"> </w:t>
            </w:r>
            <w:r w:rsidRPr="00A60838"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владение универсальными учебными по</w:t>
            </w:r>
            <w:r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знавательными действиями:</w:t>
            </w:r>
          </w:p>
          <w:p w14:paraId="2644793F" w14:textId="77777777" w:rsidR="009A7B6E" w:rsidRPr="00A60838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а) базовые логические действия:</w:t>
            </w:r>
          </w:p>
          <w:p w14:paraId="2BEC33BD" w14:textId="77777777" w:rsidR="009A7B6E" w:rsidRPr="009A7B6E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</w:pPr>
            <w:r w:rsidRPr="009A7B6E"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самостоятельно формулировать и актуализировать проблему, рассматривать ее всесторонне;</w:t>
            </w:r>
          </w:p>
          <w:p w14:paraId="1F89A8F0" w14:textId="77777777" w:rsidR="009A7B6E" w:rsidRPr="009A7B6E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7B6E"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б) базовые исследовательские действия:</w:t>
            </w:r>
          </w:p>
          <w:p w14:paraId="7F22B967" w14:textId="77777777" w:rsidR="009A7B6E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</w:pPr>
            <w:r w:rsidRPr="00A60838"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722FA9CA" w14:textId="77777777" w:rsidR="009A7B6E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</w:pPr>
            <w:r w:rsidRPr="00A60838"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9919083" w14:textId="77777777" w:rsidR="009A7B6E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</w:pPr>
            <w:r w:rsidRPr="00A60838"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разрабатывать план решения проблемы с учетом анализа имеющихся материальных и нематериальных ресурсов;</w:t>
            </w:r>
          </w:p>
          <w:p w14:paraId="5061BB3E" w14:textId="77777777" w:rsidR="009A7B6E" w:rsidRPr="009A7B6E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7B6E">
              <w:rPr>
                <w:rStyle w:val="1"/>
                <w:rFonts w:ascii="Times New Roman" w:hAnsi="Times New Roman" w:cs="Times New Roman"/>
                <w:b/>
                <w:bCs/>
                <w:sz w:val="20"/>
                <w:szCs w:val="20"/>
              </w:rPr>
              <w:t>в) работа с информацией:</w:t>
            </w:r>
          </w:p>
          <w:p w14:paraId="50592891" w14:textId="77777777" w:rsidR="009A7B6E" w:rsidRPr="00F73015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</w:pPr>
            <w:r w:rsidRPr="00F73015"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</w:t>
            </w:r>
            <w:r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ных видов и форм представления;</w:t>
            </w:r>
          </w:p>
          <w:p w14:paraId="077623DD" w14:textId="77777777" w:rsidR="009A7B6E" w:rsidRPr="00F73015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</w:pPr>
            <w:r w:rsidRPr="00F73015"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создавать тексты в различных форматах с учетом назначения информации и целевой аудитории, выбирая оптимальную форм</w:t>
            </w:r>
            <w:r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у представления и визуализации;</w:t>
            </w:r>
          </w:p>
          <w:p w14:paraId="5A4A78F3" w14:textId="77777777" w:rsidR="009A7B6E" w:rsidRPr="00F73015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</w:pPr>
            <w:r w:rsidRPr="00F73015"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оценивать достоверность, легитимность информации, ее соответствие правов</w:t>
            </w:r>
            <w:r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ым и морально-этическим нормам;</w:t>
            </w:r>
          </w:p>
          <w:p w14:paraId="760EEDCC" w14:textId="77777777" w:rsidR="009A7B6E" w:rsidRPr="00F73015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</w:pPr>
            <w:r w:rsidRPr="00F73015"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</w:t>
            </w:r>
            <w:r w:rsidRPr="00F73015"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техники безопасности, гигиены, ресурсосбережения, правовых и этических норм, но</w:t>
            </w:r>
            <w:r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рм информационной безопасности;</w:t>
            </w:r>
          </w:p>
          <w:p w14:paraId="35C59E0D" w14:textId="77777777" w:rsidR="009A7B6E" w:rsidRPr="00A60838" w:rsidRDefault="009A7B6E" w:rsidP="009A7B6E">
            <w:pPr>
              <w:pStyle w:val="af4"/>
              <w:tabs>
                <w:tab w:val="left" w:pos="181"/>
              </w:tabs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</w:pPr>
            <w:r w:rsidRPr="00F73015">
              <w:rPr>
                <w:rStyle w:val="1"/>
                <w:rFonts w:ascii="Times New Roman" w:hAnsi="Times New Roman" w:cs="Times New Roman"/>
                <w:bCs/>
                <w:sz w:val="20"/>
                <w:szCs w:val="20"/>
              </w:rPr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6237" w:type="dxa"/>
          </w:tcPr>
          <w:p w14:paraId="794D24C6" w14:textId="77777777" w:rsidR="009A7B6E" w:rsidRDefault="009A7B6E" w:rsidP="009A7B6E">
            <w:pPr>
              <w:pStyle w:val="af4"/>
              <w:tabs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434781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14:paraId="1F88A7C8" w14:textId="77777777" w:rsidR="009A7B6E" w:rsidRPr="00434781" w:rsidRDefault="009A7B6E" w:rsidP="009A7B6E">
            <w:pPr>
              <w:pStyle w:val="af4"/>
              <w:tabs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434781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владение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</w:t>
            </w:r>
            <w:r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по улучшению программного кода;</w:t>
            </w:r>
          </w:p>
          <w:p w14:paraId="58997434" w14:textId="77777777" w:rsidR="009A7B6E" w:rsidRDefault="009A7B6E" w:rsidP="009A7B6E">
            <w:pPr>
              <w:pStyle w:val="af4"/>
              <w:tabs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434781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14:paraId="120BD2D9" w14:textId="77777777" w:rsidR="009A7B6E" w:rsidRDefault="009A7B6E" w:rsidP="009A7B6E">
            <w:pPr>
              <w:pStyle w:val="af4"/>
              <w:tabs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E548EA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      </w:r>
          </w:p>
          <w:p w14:paraId="6AA48E25" w14:textId="77777777" w:rsidR="009A7B6E" w:rsidRDefault="009A7B6E" w:rsidP="009A7B6E">
            <w:pPr>
              <w:pStyle w:val="af4"/>
              <w:tabs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E548EA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понимание базовых алгоритмов обработки числовой и текстовой </w:t>
            </w:r>
            <w:r w:rsidRPr="00E548EA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14:paraId="45EE0DF0" w14:textId="77777777" w:rsidR="009A7B6E" w:rsidRDefault="009A7B6E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434781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14:paraId="58998AA0" w14:textId="77777777" w:rsidR="009A7B6E" w:rsidRPr="00434781" w:rsidRDefault="009A7B6E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434781">
              <w:rPr>
                <w:rStyle w:val="1"/>
                <w:rFonts w:ascii="Times New Roman" w:hAnsi="Times New Roman" w:cs="Times New Roman"/>
                <w:sz w:val="20"/>
                <w:szCs w:val="20"/>
              </w:rPr>
              <w:t xml:space="preserve">владение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</w:t>
            </w:r>
            <w:r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по улучшению программного кода;</w:t>
            </w:r>
          </w:p>
          <w:p w14:paraId="1567FF2F" w14:textId="77777777" w:rsidR="009A7B6E" w:rsidRDefault="009A7B6E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434781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14:paraId="51B5667F" w14:textId="77777777" w:rsidR="009A7B6E" w:rsidRDefault="009A7B6E" w:rsidP="009A7B6E">
            <w:pPr>
              <w:pStyle w:val="af4"/>
              <w:tabs>
                <w:tab w:val="left" w:pos="178"/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E548EA">
              <w:rPr>
                <w:rStyle w:val="1"/>
                <w:rFonts w:ascii="Times New Roman" w:hAnsi="Times New Roman" w:cs="Times New Roman"/>
                <w:sz w:val="20"/>
                <w:szCs w:val="20"/>
              </w:rPr>
              <w:lastRenderedPageBreak/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      </w:r>
          </w:p>
          <w:p w14:paraId="3729E75C" w14:textId="77777777" w:rsidR="009A7B6E" w:rsidRPr="003F3191" w:rsidRDefault="009A7B6E" w:rsidP="009A7B6E">
            <w:pPr>
              <w:pStyle w:val="af4"/>
              <w:tabs>
                <w:tab w:val="left" w:pos="207"/>
              </w:tabs>
              <w:spacing w:after="0" w:line="310" w:lineRule="auto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E548EA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</w:tc>
      </w:tr>
    </w:tbl>
    <w:p w14:paraId="7FD1F8BC" w14:textId="77777777" w:rsidR="00AA4EF4" w:rsidRDefault="006C59E0" w:rsidP="003F58FD">
      <w:pPr>
        <w:sectPr w:rsidR="00AA4EF4" w:rsidSect="005C36E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lastRenderedPageBreak/>
        <w:br w:type="textWrapping" w:clear="all"/>
      </w:r>
    </w:p>
    <w:p w14:paraId="3540342A" w14:textId="77777777" w:rsidR="00C15EF5" w:rsidRPr="00E63E70" w:rsidRDefault="00C15EF5" w:rsidP="00E63E70">
      <w:r w:rsidRPr="00910C26">
        <w:rPr>
          <w:rStyle w:val="20pt"/>
          <w:rFonts w:eastAsiaTheme="minorHAnsi"/>
          <w:b/>
          <w:sz w:val="28"/>
          <w:szCs w:val="28"/>
        </w:rPr>
        <w:lastRenderedPageBreak/>
        <w:t>2</w:t>
      </w:r>
      <w:r w:rsidRPr="00910C26">
        <w:rPr>
          <w:rStyle w:val="20pt"/>
          <w:rFonts w:eastAsia="Calibri"/>
          <w:b/>
          <w:sz w:val="28"/>
          <w:szCs w:val="28"/>
        </w:rPr>
        <w:t xml:space="preserve">. </w:t>
      </w:r>
      <w:r w:rsidR="00E63E70" w:rsidRPr="00E63E70">
        <w:rPr>
          <w:rStyle w:val="20pt"/>
          <w:rFonts w:eastAsia="Calibri"/>
          <w:b/>
          <w:sz w:val="28"/>
          <w:szCs w:val="28"/>
        </w:rPr>
        <w:t>Структура и содержание общеобразовательной дисциплины</w:t>
      </w:r>
    </w:p>
    <w:p w14:paraId="7B1E1070" w14:textId="77777777" w:rsidR="00C15EF5" w:rsidRPr="00E63E70" w:rsidRDefault="00C15EF5" w:rsidP="001F7675">
      <w:pPr>
        <w:pStyle w:val="20"/>
        <w:shd w:val="clear" w:color="auto" w:fill="auto"/>
        <w:spacing w:line="360" w:lineRule="auto"/>
        <w:jc w:val="both"/>
        <w:rPr>
          <w:b/>
          <w:sz w:val="28"/>
          <w:szCs w:val="28"/>
        </w:rPr>
      </w:pPr>
      <w:r w:rsidRPr="00E63E70">
        <w:rPr>
          <w:rStyle w:val="20pt"/>
          <w:b/>
          <w:sz w:val="28"/>
          <w:szCs w:val="28"/>
        </w:rPr>
        <w:t xml:space="preserve">2.1. </w:t>
      </w:r>
      <w:r w:rsidR="001F7675" w:rsidRPr="00E63E70">
        <w:rPr>
          <w:rStyle w:val="20pt"/>
          <w:b/>
          <w:sz w:val="28"/>
          <w:szCs w:val="28"/>
        </w:rPr>
        <w:t>О</w:t>
      </w:r>
      <w:r w:rsidR="00E63E70" w:rsidRPr="00E63E70">
        <w:rPr>
          <w:rStyle w:val="20pt"/>
          <w:b/>
          <w:sz w:val="28"/>
          <w:szCs w:val="28"/>
        </w:rPr>
        <w:t>бъем</w:t>
      </w:r>
      <w:r w:rsidRPr="00E63E70">
        <w:rPr>
          <w:rStyle w:val="20pt"/>
          <w:b/>
          <w:sz w:val="28"/>
          <w:szCs w:val="28"/>
        </w:rPr>
        <w:t xml:space="preserve"> дисциплины и виды учебной работы</w:t>
      </w:r>
    </w:p>
    <w:tbl>
      <w:tblPr>
        <w:tblW w:w="92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1"/>
        <w:gridCol w:w="1843"/>
      </w:tblGrid>
      <w:tr w:rsidR="00C15EF5" w:rsidRPr="001F7675" w14:paraId="23B0A4F6" w14:textId="77777777" w:rsidTr="007E2442">
        <w:trPr>
          <w:trHeight w:hRule="exact" w:val="514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98914" w14:textId="77777777" w:rsidR="00C15EF5" w:rsidRPr="007E2442" w:rsidRDefault="00C15EF5" w:rsidP="001F767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b/>
                <w:sz w:val="24"/>
              </w:rPr>
            </w:pPr>
            <w:r w:rsidRPr="007E2442">
              <w:rPr>
                <w:rStyle w:val="90pt"/>
                <w:b/>
                <w:sz w:val="24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BCAFCA" w14:textId="77777777" w:rsidR="00C15EF5" w:rsidRPr="001F7675" w:rsidRDefault="00C15EF5" w:rsidP="001F767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  <w:r w:rsidRPr="001F7675">
              <w:rPr>
                <w:rStyle w:val="90pt"/>
                <w:sz w:val="24"/>
              </w:rPr>
              <w:t>Объем в часах</w:t>
            </w:r>
          </w:p>
        </w:tc>
      </w:tr>
      <w:tr w:rsidR="00C15EF5" w:rsidRPr="001F7675" w14:paraId="5D14CAD3" w14:textId="77777777" w:rsidTr="007E2442">
        <w:trPr>
          <w:trHeight w:hRule="exact" w:val="509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53D45" w14:textId="77777777" w:rsidR="00C15EF5" w:rsidRPr="007E2442" w:rsidRDefault="00D24B2B" w:rsidP="001F767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b/>
                <w:sz w:val="24"/>
              </w:rPr>
            </w:pPr>
            <w:r w:rsidRPr="007E2442">
              <w:rPr>
                <w:rStyle w:val="90pt"/>
                <w:b/>
                <w:sz w:val="24"/>
              </w:rPr>
              <w:t>Объем обр</w:t>
            </w:r>
            <w:r w:rsidR="00C15EF5" w:rsidRPr="007E2442">
              <w:rPr>
                <w:rStyle w:val="90pt"/>
                <w:b/>
                <w:sz w:val="24"/>
              </w:rPr>
              <w:t>азовательной программы</w:t>
            </w:r>
            <w:r w:rsidR="00EE43C7" w:rsidRPr="007E2442">
              <w:rPr>
                <w:rStyle w:val="90pt"/>
                <w:b/>
                <w:sz w:val="24"/>
              </w:rPr>
              <w:t xml:space="preserve"> 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C59FB" w14:textId="77777777" w:rsidR="00C15EF5" w:rsidRPr="001F7675" w:rsidRDefault="00C15EF5" w:rsidP="00D4339F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</w:p>
        </w:tc>
      </w:tr>
      <w:tr w:rsidR="00EE43C7" w:rsidRPr="001F7675" w14:paraId="2326E47A" w14:textId="77777777" w:rsidTr="007E2442">
        <w:trPr>
          <w:trHeight w:hRule="exact" w:val="509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5D5ED" w14:textId="77777777" w:rsidR="00EE43C7" w:rsidRPr="001F7675" w:rsidRDefault="00EE43C7" w:rsidP="001F767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  <w:r>
              <w:rPr>
                <w:rStyle w:val="90pt"/>
                <w:sz w:val="24"/>
              </w:rPr>
              <w:t>Основное 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DC8D56" w14:textId="77777777" w:rsidR="00EE43C7" w:rsidRPr="001F7675" w:rsidRDefault="00EE43C7" w:rsidP="00D4339F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</w:p>
        </w:tc>
      </w:tr>
      <w:tr w:rsidR="00C15EF5" w:rsidRPr="001F7675" w14:paraId="7E93885A" w14:textId="77777777" w:rsidTr="00C15EF5">
        <w:trPr>
          <w:trHeight w:hRule="exact" w:val="326"/>
        </w:trPr>
        <w:tc>
          <w:tcPr>
            <w:tcW w:w="92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17EAB2" w14:textId="77777777" w:rsidR="00C15EF5" w:rsidRPr="001F7675" w:rsidRDefault="00C15EF5" w:rsidP="001F767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  <w:r w:rsidRPr="001F7675">
              <w:rPr>
                <w:rStyle w:val="90pt"/>
                <w:sz w:val="24"/>
              </w:rPr>
              <w:t>в том числе:</w:t>
            </w:r>
          </w:p>
        </w:tc>
      </w:tr>
      <w:tr w:rsidR="00C15EF5" w:rsidRPr="001F7675" w14:paraId="2B4BFCBD" w14:textId="77777777" w:rsidTr="007E2442">
        <w:trPr>
          <w:trHeight w:hRule="exact" w:val="35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13D826" w14:textId="77777777" w:rsidR="00C15EF5" w:rsidRPr="001F7675" w:rsidRDefault="00C15EF5" w:rsidP="001F767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  <w:r w:rsidRPr="001F7675">
              <w:rPr>
                <w:rStyle w:val="90pt"/>
                <w:sz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7F482" w14:textId="0AC02FA4" w:rsidR="00C15EF5" w:rsidRPr="001F7675" w:rsidRDefault="005228FF" w:rsidP="00957B24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  <w:r>
              <w:rPr>
                <w:rStyle w:val="90pt"/>
              </w:rPr>
              <w:t>30</w:t>
            </w:r>
          </w:p>
        </w:tc>
      </w:tr>
      <w:tr w:rsidR="00EE43C7" w:rsidRPr="001F7675" w14:paraId="3FDCBADE" w14:textId="77777777" w:rsidTr="007E2442">
        <w:trPr>
          <w:trHeight w:hRule="exact" w:val="770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BAC83" w14:textId="77777777" w:rsidR="00EE43C7" w:rsidRPr="007E2442" w:rsidRDefault="00EE43C7" w:rsidP="00EE43C7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b/>
                <w:sz w:val="24"/>
              </w:rPr>
            </w:pPr>
            <w:r w:rsidRPr="007E2442">
              <w:rPr>
                <w:rStyle w:val="90pt"/>
                <w:b/>
                <w:sz w:val="24"/>
              </w:rPr>
              <w:t>Профессионально-ориентированное содержание (содержание прикладных модулей)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5ECDE" w14:textId="77777777" w:rsidR="00EE43C7" w:rsidRDefault="00EE43C7" w:rsidP="00EE43C7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</w:p>
        </w:tc>
      </w:tr>
      <w:tr w:rsidR="002D2515" w:rsidRPr="001F7675" w14:paraId="2169F27A" w14:textId="77777777" w:rsidTr="007E2442">
        <w:trPr>
          <w:trHeight w:hRule="exact" w:val="71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9B5A9" w14:textId="77777777" w:rsidR="002D2515" w:rsidRPr="001570D6" w:rsidRDefault="002D2515" w:rsidP="002D2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Прикладной модуль 1</w:t>
            </w:r>
            <w:r w:rsidR="007E2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7E2442" w:rsidRPr="001570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Аналитика и визуализация данных на Python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AD429" w14:textId="39FB9523" w:rsidR="002D2515" w:rsidRPr="001570D6" w:rsidRDefault="007E2442" w:rsidP="002D2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522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2D2515" w:rsidRPr="001F7675" w14:paraId="14A62D46" w14:textId="77777777" w:rsidTr="007E2442">
        <w:trPr>
          <w:trHeight w:hRule="exact" w:val="35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87F408" w14:textId="77777777" w:rsidR="002D2515" w:rsidRPr="001F7675" w:rsidRDefault="002D2515" w:rsidP="002D251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  <w:r w:rsidRPr="001F7675">
              <w:rPr>
                <w:rStyle w:val="90pt"/>
                <w:sz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9BC36" w14:textId="77777777" w:rsidR="002D2515" w:rsidRDefault="002D2515" w:rsidP="002D251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</w:p>
        </w:tc>
      </w:tr>
      <w:tr w:rsidR="002D2515" w:rsidRPr="001F7675" w14:paraId="787B2B16" w14:textId="77777777" w:rsidTr="007E2442">
        <w:trPr>
          <w:trHeight w:hRule="exact" w:val="35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39F1C" w14:textId="77777777" w:rsidR="002D2515" w:rsidRPr="001F7675" w:rsidRDefault="002D2515" w:rsidP="002D251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  <w:r w:rsidRPr="001F7675">
              <w:rPr>
                <w:rStyle w:val="90pt"/>
                <w:sz w:val="24"/>
              </w:rPr>
              <w:t>теоретическое обучение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BD65A" w14:textId="023C74E9" w:rsidR="002D2515" w:rsidRDefault="005228FF" w:rsidP="002D251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  <w:r>
              <w:rPr>
                <w:rStyle w:val="90pt"/>
                <w:sz w:val="24"/>
              </w:rPr>
              <w:t>8</w:t>
            </w:r>
          </w:p>
        </w:tc>
      </w:tr>
      <w:tr w:rsidR="002D2515" w:rsidRPr="001F7675" w14:paraId="1247D72F" w14:textId="77777777" w:rsidTr="007E2442">
        <w:trPr>
          <w:trHeight w:hRule="exact" w:val="35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0D684" w14:textId="77777777" w:rsidR="002D2515" w:rsidRPr="001F7675" w:rsidRDefault="002D2515" w:rsidP="002D251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  <w:r w:rsidRPr="001F7675">
              <w:rPr>
                <w:rStyle w:val="90pt"/>
                <w:sz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2529A" w14:textId="77777777" w:rsidR="002D2515" w:rsidRDefault="007E2442" w:rsidP="002D2515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  <w:r>
              <w:rPr>
                <w:rStyle w:val="90pt"/>
                <w:sz w:val="24"/>
              </w:rPr>
              <w:t>20</w:t>
            </w:r>
          </w:p>
        </w:tc>
      </w:tr>
      <w:tr w:rsidR="002D2515" w:rsidRPr="001F7675" w14:paraId="6247F344" w14:textId="77777777" w:rsidTr="007E2442">
        <w:trPr>
          <w:trHeight w:hRule="exact" w:val="499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6D5A7" w14:textId="77777777" w:rsidR="002D2515" w:rsidRPr="00017E57" w:rsidRDefault="002D2515" w:rsidP="002D2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Прикладной модуль 2</w:t>
            </w:r>
            <w:r w:rsidR="007E24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7E2442" w:rsidRPr="001570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искусственного интеллекта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F4E9F" w14:textId="2588EFE9" w:rsidR="002D2515" w:rsidRPr="001570D6" w:rsidRDefault="00742C82" w:rsidP="002D2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5228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7E2442" w:rsidRPr="001F7675" w14:paraId="6557517A" w14:textId="77777777" w:rsidTr="007E2442">
        <w:trPr>
          <w:trHeight w:hRule="exact" w:val="35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C58CF" w14:textId="77777777" w:rsidR="007E2442" w:rsidRPr="001F7675" w:rsidRDefault="007E2442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  <w:r w:rsidRPr="001F7675">
              <w:rPr>
                <w:rStyle w:val="90pt"/>
                <w:sz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7E69F" w14:textId="77777777" w:rsidR="007E2442" w:rsidRDefault="007E2442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</w:p>
        </w:tc>
      </w:tr>
      <w:tr w:rsidR="007E2442" w:rsidRPr="001F7675" w14:paraId="00B19AB6" w14:textId="77777777" w:rsidTr="007E2442">
        <w:trPr>
          <w:trHeight w:hRule="exact" w:val="35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DAEED" w14:textId="77777777" w:rsidR="007E2442" w:rsidRPr="001F7675" w:rsidRDefault="007E2442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  <w:r w:rsidRPr="001F7675">
              <w:rPr>
                <w:rStyle w:val="90pt"/>
                <w:sz w:val="24"/>
              </w:rPr>
              <w:t>теоретическое обучение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CB2BC" w14:textId="3A689552" w:rsidR="007E2442" w:rsidRDefault="005228FF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  <w:r>
              <w:rPr>
                <w:rStyle w:val="90pt"/>
                <w:sz w:val="24"/>
              </w:rPr>
              <w:t>8</w:t>
            </w:r>
          </w:p>
        </w:tc>
      </w:tr>
      <w:tr w:rsidR="007E2442" w:rsidRPr="001F7675" w14:paraId="4CD875C2" w14:textId="77777777" w:rsidTr="007E2442">
        <w:trPr>
          <w:trHeight w:hRule="exact" w:val="35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88E560" w14:textId="77777777" w:rsidR="007E2442" w:rsidRPr="001F7675" w:rsidRDefault="007E2442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sz w:val="24"/>
              </w:rPr>
            </w:pPr>
            <w:r w:rsidRPr="001F7675">
              <w:rPr>
                <w:rStyle w:val="90pt"/>
                <w:sz w:val="24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4629F" w14:textId="77777777" w:rsidR="007E2442" w:rsidRDefault="007E2442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  <w:r>
              <w:rPr>
                <w:rStyle w:val="90pt"/>
                <w:sz w:val="24"/>
              </w:rPr>
              <w:t>10</w:t>
            </w:r>
          </w:p>
        </w:tc>
      </w:tr>
      <w:tr w:rsidR="00B93C7D" w:rsidRPr="001F7675" w14:paraId="682C5867" w14:textId="77777777" w:rsidTr="007E2442">
        <w:trPr>
          <w:trHeight w:hRule="exact" w:val="35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A6107" w14:textId="77777777" w:rsidR="00B93C7D" w:rsidRPr="00B93C7D" w:rsidRDefault="00B93C7D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b/>
                <w:sz w:val="24"/>
              </w:rPr>
            </w:pPr>
            <w:r w:rsidRPr="00B93C7D">
              <w:rPr>
                <w:rStyle w:val="90pt"/>
                <w:b/>
                <w:sz w:val="24"/>
              </w:rPr>
              <w:t xml:space="preserve">Итого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9234F" w14:textId="0F538E5C" w:rsidR="00B93C7D" w:rsidRDefault="005228FF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  <w:r>
              <w:rPr>
                <w:rStyle w:val="90pt"/>
                <w:sz w:val="24"/>
              </w:rPr>
              <w:t>78</w:t>
            </w:r>
          </w:p>
        </w:tc>
      </w:tr>
      <w:tr w:rsidR="00B93C7D" w:rsidRPr="001F7675" w14:paraId="4475C856" w14:textId="77777777" w:rsidTr="007E2442">
        <w:trPr>
          <w:trHeight w:hRule="exact" w:val="35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844EF" w14:textId="77777777" w:rsidR="00B93C7D" w:rsidRPr="00B93C7D" w:rsidRDefault="00B93C7D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b/>
                <w:sz w:val="24"/>
              </w:rPr>
            </w:pPr>
            <w:r w:rsidRPr="00B93C7D">
              <w:rPr>
                <w:rStyle w:val="90pt"/>
                <w:b/>
                <w:sz w:val="24"/>
              </w:rPr>
              <w:t>Самостоятельная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92C4F" w14:textId="77777777" w:rsidR="00B93C7D" w:rsidRDefault="00B93C7D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  <w:r>
              <w:rPr>
                <w:rStyle w:val="90pt"/>
                <w:sz w:val="24"/>
              </w:rPr>
              <w:t>2</w:t>
            </w:r>
          </w:p>
        </w:tc>
      </w:tr>
      <w:tr w:rsidR="007E2442" w:rsidRPr="001F7675" w14:paraId="109BA586" w14:textId="77777777" w:rsidTr="007E2442">
        <w:trPr>
          <w:trHeight w:hRule="exact" w:val="35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36BD2" w14:textId="4BA4529B" w:rsidR="007E2442" w:rsidRPr="007E2442" w:rsidRDefault="00BC5719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b/>
                <w:sz w:val="24"/>
              </w:rPr>
            </w:pPr>
            <w:r>
              <w:rPr>
                <w:rStyle w:val="90pt"/>
                <w:b/>
                <w:sz w:val="24"/>
              </w:rPr>
              <w:t>Итоговая</w:t>
            </w:r>
            <w:r w:rsidR="007E2442" w:rsidRPr="007E2442">
              <w:rPr>
                <w:rStyle w:val="90pt"/>
                <w:b/>
                <w:sz w:val="24"/>
              </w:rPr>
              <w:t xml:space="preserve"> аттестация</w:t>
            </w:r>
            <w:r w:rsidR="008A6E85">
              <w:rPr>
                <w:rStyle w:val="90pt"/>
                <w:b/>
                <w:sz w:val="24"/>
              </w:rPr>
              <w:t xml:space="preserve"> (экзамен</w:t>
            </w:r>
            <w:r w:rsidR="007E2442">
              <w:rPr>
                <w:rStyle w:val="90pt"/>
                <w:b/>
                <w:sz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C5CAA" w14:textId="77777777" w:rsidR="007E2442" w:rsidRDefault="007E2442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</w:p>
        </w:tc>
      </w:tr>
      <w:tr w:rsidR="007E2442" w:rsidRPr="001F7675" w14:paraId="72457B06" w14:textId="77777777" w:rsidTr="007E2442">
        <w:trPr>
          <w:trHeight w:hRule="exact" w:val="355"/>
        </w:trPr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9CF42" w14:textId="77777777" w:rsidR="007E2442" w:rsidRPr="007E2442" w:rsidRDefault="00B93C7D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b/>
                <w:sz w:val="24"/>
              </w:rPr>
            </w:pPr>
            <w:r>
              <w:rPr>
                <w:rStyle w:val="90pt"/>
                <w:b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0FF0D" w14:textId="7DDF3FE3" w:rsidR="007E2442" w:rsidRDefault="00BC5719" w:rsidP="007E2442">
            <w:pPr>
              <w:pStyle w:val="90"/>
              <w:shd w:val="clear" w:color="auto" w:fill="auto"/>
              <w:spacing w:after="0" w:line="360" w:lineRule="auto"/>
              <w:ind w:left="120"/>
              <w:jc w:val="left"/>
              <w:rPr>
                <w:rStyle w:val="90pt"/>
                <w:sz w:val="24"/>
              </w:rPr>
            </w:pPr>
            <w:r>
              <w:rPr>
                <w:rStyle w:val="90pt"/>
                <w:sz w:val="24"/>
              </w:rPr>
              <w:t>78</w:t>
            </w:r>
          </w:p>
        </w:tc>
      </w:tr>
    </w:tbl>
    <w:p w14:paraId="6E8D8532" w14:textId="77777777" w:rsidR="003F58FD" w:rsidRPr="003F58FD" w:rsidRDefault="003F58FD" w:rsidP="003F58FD"/>
    <w:p w14:paraId="463BBE48" w14:textId="77777777" w:rsidR="003F58FD" w:rsidRPr="001F7675" w:rsidRDefault="003F58FD" w:rsidP="001F7675">
      <w:pPr>
        <w:jc w:val="both"/>
        <w:rPr>
          <w:sz w:val="28"/>
          <w:szCs w:val="28"/>
        </w:rPr>
      </w:pPr>
    </w:p>
    <w:p w14:paraId="7CFFB861" w14:textId="77777777" w:rsidR="003F58FD" w:rsidRPr="001F7675" w:rsidRDefault="003F58FD" w:rsidP="003F58FD">
      <w:pPr>
        <w:rPr>
          <w:sz w:val="28"/>
          <w:szCs w:val="28"/>
        </w:rPr>
      </w:pPr>
    </w:p>
    <w:p w14:paraId="7951547A" w14:textId="77777777" w:rsidR="003F58FD" w:rsidRPr="003F58FD" w:rsidRDefault="003F58FD" w:rsidP="003F58FD"/>
    <w:p w14:paraId="4022B43F" w14:textId="77777777" w:rsidR="003F58FD" w:rsidRDefault="003F58FD" w:rsidP="003F58FD"/>
    <w:p w14:paraId="0E69AC55" w14:textId="77777777" w:rsidR="00C15EF5" w:rsidRDefault="00C15EF5">
      <w:r>
        <w:br w:type="page"/>
      </w:r>
    </w:p>
    <w:p w14:paraId="0704EB62" w14:textId="77777777" w:rsidR="00C15EF5" w:rsidRDefault="00C15EF5" w:rsidP="00C15EF5">
      <w:pPr>
        <w:tabs>
          <w:tab w:val="left" w:pos="948"/>
        </w:tabs>
        <w:sectPr w:rsidR="00C15EF5" w:rsidSect="003058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2C6D269" w14:textId="77777777" w:rsidR="00EE70A8" w:rsidRDefault="00C15EF5" w:rsidP="00EE70A8">
      <w:pPr>
        <w:pStyle w:val="22"/>
        <w:spacing w:line="360" w:lineRule="auto"/>
        <w:ind w:left="20"/>
        <w:rPr>
          <w:b/>
          <w:color w:val="000000"/>
          <w:spacing w:val="3"/>
          <w:sz w:val="28"/>
          <w:szCs w:val="28"/>
          <w:shd w:val="clear" w:color="auto" w:fill="FFFFFF"/>
        </w:rPr>
      </w:pPr>
      <w:r w:rsidRPr="00957B24">
        <w:rPr>
          <w:rStyle w:val="20pt0"/>
          <w:sz w:val="24"/>
          <w:szCs w:val="28"/>
        </w:rPr>
        <w:lastRenderedPageBreak/>
        <w:t xml:space="preserve">2.2. </w:t>
      </w:r>
      <w:r w:rsidR="00EE70A8" w:rsidRPr="00BE771C">
        <w:rPr>
          <w:b/>
          <w:color w:val="000000"/>
          <w:spacing w:val="3"/>
          <w:sz w:val="28"/>
          <w:szCs w:val="28"/>
          <w:shd w:val="clear" w:color="auto" w:fill="FFFFFF"/>
        </w:rPr>
        <w:t>Тематический план и содержание дисциплины «Информатика»</w:t>
      </w:r>
    </w:p>
    <w:tbl>
      <w:tblPr>
        <w:tblStyle w:val="a3"/>
        <w:tblW w:w="0" w:type="auto"/>
        <w:tblInd w:w="20" w:type="dxa"/>
        <w:tblLook w:val="04A0" w:firstRow="1" w:lastRow="0" w:firstColumn="1" w:lastColumn="0" w:noHBand="0" w:noVBand="1"/>
      </w:tblPr>
      <w:tblGrid>
        <w:gridCol w:w="3065"/>
        <w:gridCol w:w="8647"/>
        <w:gridCol w:w="1134"/>
        <w:gridCol w:w="1920"/>
      </w:tblGrid>
      <w:tr w:rsidR="00FB520E" w:rsidRPr="001570D6" w14:paraId="6C491756" w14:textId="77777777" w:rsidTr="00FB520E">
        <w:tc>
          <w:tcPr>
            <w:tcW w:w="3065" w:type="dxa"/>
          </w:tcPr>
          <w:p w14:paraId="0082EEC0" w14:textId="77777777" w:rsidR="00FB520E" w:rsidRPr="001570D6" w:rsidRDefault="00FB520E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7" w:type="dxa"/>
          </w:tcPr>
          <w:p w14:paraId="3A0DDEBE" w14:textId="77777777" w:rsidR="00FB520E" w:rsidRPr="001570D6" w:rsidRDefault="00FB520E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</w:t>
            </w:r>
          </w:p>
        </w:tc>
        <w:tc>
          <w:tcPr>
            <w:tcW w:w="1134" w:type="dxa"/>
          </w:tcPr>
          <w:p w14:paraId="4126F232" w14:textId="77777777" w:rsidR="00FB520E" w:rsidRPr="001570D6" w:rsidRDefault="00FB520E" w:rsidP="00FB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20" w:type="dxa"/>
          </w:tcPr>
          <w:p w14:paraId="0E263EEF" w14:textId="77777777" w:rsidR="00FB520E" w:rsidRPr="001570D6" w:rsidRDefault="00FB520E" w:rsidP="00FB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D6">
              <w:rPr>
                <w:rStyle w:val="90pt0"/>
                <w:rFonts w:eastAsiaTheme="minorHAnsi"/>
                <w:sz w:val="24"/>
                <w:szCs w:val="24"/>
              </w:rPr>
              <w:t>Формируемые компетенции</w:t>
            </w:r>
          </w:p>
        </w:tc>
      </w:tr>
      <w:tr w:rsidR="00FB520E" w:rsidRPr="001570D6" w14:paraId="6C17754E" w14:textId="77777777" w:rsidTr="0055548A">
        <w:tc>
          <w:tcPr>
            <w:tcW w:w="14766" w:type="dxa"/>
            <w:gridSpan w:val="4"/>
          </w:tcPr>
          <w:p w14:paraId="4B112724" w14:textId="77777777" w:rsidR="00FB520E" w:rsidRPr="001570D6" w:rsidRDefault="00FB520E" w:rsidP="00FB520E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b/>
                <w:bCs/>
                <w:sz w:val="24"/>
                <w:szCs w:val="24"/>
              </w:rPr>
              <w:t>Основное содержание</w:t>
            </w:r>
          </w:p>
        </w:tc>
      </w:tr>
      <w:tr w:rsidR="00FB520E" w:rsidRPr="001570D6" w14:paraId="4CDBF1BF" w14:textId="77777777" w:rsidTr="00FB520E">
        <w:tc>
          <w:tcPr>
            <w:tcW w:w="3065" w:type="dxa"/>
          </w:tcPr>
          <w:p w14:paraId="5AFC1A62" w14:textId="77777777" w:rsidR="00FB520E" w:rsidRPr="001570D6" w:rsidRDefault="00FB520E" w:rsidP="00FB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8647" w:type="dxa"/>
          </w:tcPr>
          <w:p w14:paraId="148D14EB" w14:textId="77777777" w:rsidR="00FB520E" w:rsidRPr="001570D6" w:rsidRDefault="00FB520E" w:rsidP="00FB5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1134" w:type="dxa"/>
          </w:tcPr>
          <w:p w14:paraId="036843C1" w14:textId="616F79DD" w:rsidR="00FB520E" w:rsidRPr="001570D6" w:rsidRDefault="00B926A5" w:rsidP="006C59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20" w:type="dxa"/>
          </w:tcPr>
          <w:p w14:paraId="51FC086C" w14:textId="77777777" w:rsidR="00FB520E" w:rsidRPr="001570D6" w:rsidRDefault="00FB520E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5548A" w:rsidRPr="001570D6" w14:paraId="1A249012" w14:textId="77777777" w:rsidTr="00FB520E">
        <w:tc>
          <w:tcPr>
            <w:tcW w:w="3065" w:type="dxa"/>
            <w:vMerge w:val="restart"/>
          </w:tcPr>
          <w:p w14:paraId="2DE00672" w14:textId="57862F8B" w:rsidR="0055548A" w:rsidRPr="001570D6" w:rsidRDefault="0055548A" w:rsidP="0055548A">
            <w:pPr>
              <w:pStyle w:val="af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 w:rsidR="00BC5719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 Элементы комбинаторики, теории множеств и математической логики</w:t>
            </w:r>
          </w:p>
          <w:p w14:paraId="0663FC83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44DAF0CD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1E54BFB1" w14:textId="77777777" w:rsidR="0055548A" w:rsidRPr="001570D6" w:rsidRDefault="003E29F4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344AAD43" w14:textId="77777777" w:rsidR="003E29F4" w:rsidRPr="001570D6" w:rsidRDefault="003E29F4" w:rsidP="001570D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2FE5B384" w14:textId="77777777" w:rsidR="0055548A" w:rsidRPr="001570D6" w:rsidRDefault="0055548A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5548A" w:rsidRPr="001570D6" w14:paraId="6E690DCF" w14:textId="77777777" w:rsidTr="00FB520E">
        <w:tc>
          <w:tcPr>
            <w:tcW w:w="3065" w:type="dxa"/>
            <w:vMerge/>
          </w:tcPr>
          <w:p w14:paraId="07B7B019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2CEB7358" w14:textId="77777777" w:rsidR="0055548A" w:rsidRPr="001570D6" w:rsidRDefault="0055548A" w:rsidP="0055548A">
            <w:pPr>
              <w:pStyle w:val="af4"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Понятие множества. Мощность множества. Операции над множествами. Решение логических задач графическим способом</w:t>
            </w:r>
          </w:p>
        </w:tc>
        <w:tc>
          <w:tcPr>
            <w:tcW w:w="1134" w:type="dxa"/>
            <w:vMerge/>
          </w:tcPr>
          <w:p w14:paraId="5FB4BCA7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33B629A9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5548A" w:rsidRPr="001570D6" w14:paraId="328E8B04" w14:textId="77777777" w:rsidTr="00FB520E">
        <w:tc>
          <w:tcPr>
            <w:tcW w:w="3065" w:type="dxa"/>
            <w:vMerge/>
          </w:tcPr>
          <w:p w14:paraId="4F43C119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7553C282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2959DAAE" w14:textId="77777777" w:rsidR="0055548A" w:rsidRPr="001570D6" w:rsidRDefault="003E29F4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77271CF3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5548A" w:rsidRPr="001570D6" w14:paraId="0CCC17EF" w14:textId="77777777" w:rsidTr="00FB520E">
        <w:tc>
          <w:tcPr>
            <w:tcW w:w="3065" w:type="dxa"/>
            <w:vMerge w:val="restart"/>
          </w:tcPr>
          <w:p w14:paraId="24DF8AAF" w14:textId="5370CCCC" w:rsidR="0055548A" w:rsidRPr="001570D6" w:rsidRDefault="0055548A" w:rsidP="0055548A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 w:rsidR="00BC5719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 Сетевое хранение данных и цифрового контента</w:t>
            </w:r>
          </w:p>
          <w:p w14:paraId="2ED812A6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32503130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497BD1D5" w14:textId="77777777" w:rsidR="0055548A" w:rsidRPr="001570D6" w:rsidRDefault="003E29F4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2E2DB897" w14:textId="77777777" w:rsidR="003E29F4" w:rsidRPr="001570D6" w:rsidRDefault="003E29F4" w:rsidP="001570D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01</w:t>
            </w:r>
          </w:p>
          <w:p w14:paraId="2B0F3506" w14:textId="77777777" w:rsidR="003E29F4" w:rsidRPr="001570D6" w:rsidRDefault="003E29F4" w:rsidP="001570D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0171FB8E" w14:textId="77777777" w:rsidR="0055548A" w:rsidRPr="001570D6" w:rsidRDefault="0055548A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5548A" w:rsidRPr="001570D6" w14:paraId="15B97DA0" w14:textId="77777777" w:rsidTr="00FB520E">
        <w:tc>
          <w:tcPr>
            <w:tcW w:w="3065" w:type="dxa"/>
            <w:vMerge/>
          </w:tcPr>
          <w:p w14:paraId="0CBED8C9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108F5567" w14:textId="77777777" w:rsidR="0055548A" w:rsidRPr="001570D6" w:rsidRDefault="003E29F4" w:rsidP="003E29F4">
            <w:pPr>
              <w:pStyle w:val="af4"/>
              <w:spacing w:line="31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134" w:type="dxa"/>
            <w:vMerge/>
          </w:tcPr>
          <w:p w14:paraId="65CBF8FD" w14:textId="77777777" w:rsidR="0055548A" w:rsidRPr="001570D6" w:rsidRDefault="0055548A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5D1BFCAE" w14:textId="77777777" w:rsidR="0055548A" w:rsidRPr="001570D6" w:rsidRDefault="0055548A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5548A" w:rsidRPr="001570D6" w14:paraId="032A8356" w14:textId="77777777" w:rsidTr="00FB520E">
        <w:tc>
          <w:tcPr>
            <w:tcW w:w="3065" w:type="dxa"/>
            <w:vMerge/>
          </w:tcPr>
          <w:p w14:paraId="08151182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2B4D6C6A" w14:textId="77777777" w:rsidR="0055548A" w:rsidRPr="001570D6" w:rsidRDefault="003E29F4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5444DD39" w14:textId="77777777" w:rsidR="0055548A" w:rsidRPr="001570D6" w:rsidRDefault="003E29F4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70E7AED1" w14:textId="77777777" w:rsidR="0055548A" w:rsidRPr="001570D6" w:rsidRDefault="0055548A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3E29F4" w:rsidRPr="001570D6" w14:paraId="6EED123A" w14:textId="77777777" w:rsidTr="00FB520E">
        <w:tc>
          <w:tcPr>
            <w:tcW w:w="3065" w:type="dxa"/>
          </w:tcPr>
          <w:p w14:paraId="31E20D9F" w14:textId="77777777" w:rsidR="003E29F4" w:rsidRPr="001570D6" w:rsidRDefault="003E29F4" w:rsidP="003E2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</w:p>
        </w:tc>
        <w:tc>
          <w:tcPr>
            <w:tcW w:w="8647" w:type="dxa"/>
          </w:tcPr>
          <w:p w14:paraId="483156F1" w14:textId="77777777" w:rsidR="003E29F4" w:rsidRPr="001570D6" w:rsidRDefault="003E29F4" w:rsidP="003E2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1134" w:type="dxa"/>
          </w:tcPr>
          <w:p w14:paraId="27E12EA6" w14:textId="1AE168A8" w:rsidR="003E29F4" w:rsidRPr="001570D6" w:rsidRDefault="00B926A5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920" w:type="dxa"/>
          </w:tcPr>
          <w:p w14:paraId="04C75AA5" w14:textId="77777777" w:rsidR="003E29F4" w:rsidRPr="001570D6" w:rsidRDefault="003E29F4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5548A" w:rsidRPr="001570D6" w14:paraId="6E9B699A" w14:textId="77777777" w:rsidTr="00FB520E">
        <w:tc>
          <w:tcPr>
            <w:tcW w:w="3065" w:type="dxa"/>
            <w:vMerge w:val="restart"/>
          </w:tcPr>
          <w:p w14:paraId="17E1344F" w14:textId="77777777" w:rsidR="0091018B" w:rsidRPr="001570D6" w:rsidRDefault="0091018B" w:rsidP="0091018B">
            <w:pPr>
              <w:spacing w:line="29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2.1. Обработка информации в текстовых процессорах</w:t>
            </w:r>
          </w:p>
          <w:p w14:paraId="35A06A48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661A0CBE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1067C4E5" w14:textId="77777777" w:rsidR="0055548A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 w:val="restart"/>
          </w:tcPr>
          <w:p w14:paraId="77F93FEF" w14:textId="77777777" w:rsidR="0091018B" w:rsidRPr="001570D6" w:rsidRDefault="0091018B" w:rsidP="001570D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30169D40" w14:textId="77777777" w:rsidR="0055548A" w:rsidRPr="001570D6" w:rsidRDefault="0055548A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5548A" w:rsidRPr="001570D6" w14:paraId="124E014A" w14:textId="77777777" w:rsidTr="00FB520E">
        <w:tc>
          <w:tcPr>
            <w:tcW w:w="3065" w:type="dxa"/>
            <w:vMerge/>
          </w:tcPr>
          <w:p w14:paraId="5B2F327A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3CB06423" w14:textId="77777777" w:rsidR="0055548A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1134" w:type="dxa"/>
            <w:vMerge/>
          </w:tcPr>
          <w:p w14:paraId="55FE692E" w14:textId="77777777" w:rsidR="0055548A" w:rsidRPr="001570D6" w:rsidRDefault="0055548A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1C15FB14" w14:textId="77777777" w:rsidR="0055548A" w:rsidRPr="001570D6" w:rsidRDefault="0055548A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5548A" w:rsidRPr="001570D6" w14:paraId="3E8D8184" w14:textId="77777777" w:rsidTr="00FB520E">
        <w:tc>
          <w:tcPr>
            <w:tcW w:w="3065" w:type="dxa"/>
            <w:vMerge/>
          </w:tcPr>
          <w:p w14:paraId="55943140" w14:textId="77777777" w:rsidR="0055548A" w:rsidRPr="001570D6" w:rsidRDefault="0055548A" w:rsidP="00FB520E">
            <w:pPr>
              <w:pStyle w:val="22"/>
              <w:shd w:val="clear" w:color="auto" w:fill="auto"/>
              <w:spacing w:line="36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31323506" w14:textId="77777777" w:rsidR="0055548A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6E28F9AC" w14:textId="77777777" w:rsidR="0055548A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/>
          </w:tcPr>
          <w:p w14:paraId="34FF3B2A" w14:textId="77777777" w:rsidR="0055548A" w:rsidRPr="001570D6" w:rsidRDefault="0055548A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70DDA861" w14:textId="77777777" w:rsidTr="00FB520E">
        <w:tc>
          <w:tcPr>
            <w:tcW w:w="3065" w:type="dxa"/>
            <w:vMerge w:val="restart"/>
          </w:tcPr>
          <w:p w14:paraId="55AE74D3" w14:textId="77777777" w:rsidR="0091018B" w:rsidRPr="001570D6" w:rsidRDefault="0091018B" w:rsidP="0091018B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2.2. Технологии создания структурированных текстовых документов</w:t>
            </w:r>
          </w:p>
        </w:tc>
        <w:tc>
          <w:tcPr>
            <w:tcW w:w="8647" w:type="dxa"/>
          </w:tcPr>
          <w:p w14:paraId="20C4B49F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3551F5CE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 w:val="restart"/>
          </w:tcPr>
          <w:p w14:paraId="244FA299" w14:textId="77777777" w:rsidR="0091018B" w:rsidRPr="001570D6" w:rsidRDefault="0091018B" w:rsidP="001570D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1E1D9B5B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77AA04ED" w14:textId="77777777" w:rsidTr="00FB520E">
        <w:tc>
          <w:tcPr>
            <w:tcW w:w="3065" w:type="dxa"/>
            <w:vMerge/>
          </w:tcPr>
          <w:p w14:paraId="02918588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23BC624A" w14:textId="77777777" w:rsidR="0091018B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Многостраничные документы. Структура документа. Гипертекстовые документы.</w:t>
            </w:r>
          </w:p>
          <w:p w14:paraId="0D1366FD" w14:textId="77777777" w:rsidR="0091018B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Совместная работа над документом. Шаблоны.</w:t>
            </w:r>
          </w:p>
        </w:tc>
        <w:tc>
          <w:tcPr>
            <w:tcW w:w="1134" w:type="dxa"/>
            <w:vMerge/>
          </w:tcPr>
          <w:p w14:paraId="3C62A192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2EDD3794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67B29CCD" w14:textId="77777777" w:rsidTr="00FB520E">
        <w:tc>
          <w:tcPr>
            <w:tcW w:w="3065" w:type="dxa"/>
            <w:vMerge/>
          </w:tcPr>
          <w:p w14:paraId="508BE1F8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2168DA43" w14:textId="77777777" w:rsidR="0091018B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4E89F6C9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/>
          </w:tcPr>
          <w:p w14:paraId="1DCD4A93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1530E49F" w14:textId="77777777" w:rsidTr="00FB520E">
        <w:tc>
          <w:tcPr>
            <w:tcW w:w="3065" w:type="dxa"/>
            <w:vMerge w:val="restart"/>
          </w:tcPr>
          <w:p w14:paraId="34B3D4F8" w14:textId="2C37D83F" w:rsidR="0091018B" w:rsidRPr="001570D6" w:rsidRDefault="0091018B" w:rsidP="0091018B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="00FA1A84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57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8647" w:type="dxa"/>
          </w:tcPr>
          <w:p w14:paraId="71FDF499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369D8EDD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557E82BC" w14:textId="77777777" w:rsidR="0091018B" w:rsidRPr="001570D6" w:rsidRDefault="0091018B" w:rsidP="001570D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716A46F4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14EAF830" w14:textId="77777777" w:rsidTr="00FB520E">
        <w:tc>
          <w:tcPr>
            <w:tcW w:w="3065" w:type="dxa"/>
            <w:vMerge/>
          </w:tcPr>
          <w:p w14:paraId="0FBF637C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3C58369B" w14:textId="77777777" w:rsidR="0091018B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компьютерных презентаций. Основные этапы разработки презентации.</w:t>
            </w:r>
          </w:p>
          <w:p w14:paraId="1F33B8BE" w14:textId="77777777" w:rsidR="0091018B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Анимация в презентации. Шаблоны. Композиция объектов презентации </w:t>
            </w:r>
          </w:p>
        </w:tc>
        <w:tc>
          <w:tcPr>
            <w:tcW w:w="1134" w:type="dxa"/>
            <w:vMerge/>
          </w:tcPr>
          <w:p w14:paraId="1E432219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107FE117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1502DC89" w14:textId="77777777" w:rsidTr="00FB520E">
        <w:tc>
          <w:tcPr>
            <w:tcW w:w="3065" w:type="dxa"/>
            <w:vMerge/>
          </w:tcPr>
          <w:p w14:paraId="15401232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5606C9F3" w14:textId="77777777" w:rsidR="0091018B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5D7E5B8C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538AF5C1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3EDAE28F" w14:textId="77777777" w:rsidTr="00FB520E">
        <w:tc>
          <w:tcPr>
            <w:tcW w:w="3065" w:type="dxa"/>
            <w:vMerge w:val="restart"/>
          </w:tcPr>
          <w:p w14:paraId="29D32B11" w14:textId="5B82ABC2" w:rsidR="0091018B" w:rsidRPr="001570D6" w:rsidRDefault="0091018B" w:rsidP="0091018B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="00FA1A84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57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8647" w:type="dxa"/>
          </w:tcPr>
          <w:p w14:paraId="252806F7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0B9FF8C4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1317322D" w14:textId="77777777" w:rsidR="0091018B" w:rsidRPr="001570D6" w:rsidRDefault="0091018B" w:rsidP="001570D6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7BEC99F2" w14:textId="77777777" w:rsidR="0091018B" w:rsidRPr="001570D6" w:rsidRDefault="0091018B" w:rsidP="001570D6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1EC2C383" w14:textId="77777777" w:rsidTr="00FB520E">
        <w:tc>
          <w:tcPr>
            <w:tcW w:w="3065" w:type="dxa"/>
            <w:vMerge/>
          </w:tcPr>
          <w:p w14:paraId="6E325559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1C012986" w14:textId="77777777" w:rsidR="0091018B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Принципы мультимедиа. Интерактивное представление информации </w:t>
            </w:r>
          </w:p>
        </w:tc>
        <w:tc>
          <w:tcPr>
            <w:tcW w:w="1134" w:type="dxa"/>
            <w:vMerge/>
          </w:tcPr>
          <w:p w14:paraId="73A2CC9F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4790F2E3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62EDEE20" w14:textId="77777777" w:rsidTr="00FB520E">
        <w:tc>
          <w:tcPr>
            <w:tcW w:w="3065" w:type="dxa"/>
            <w:vMerge/>
          </w:tcPr>
          <w:p w14:paraId="30D33249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313CEF1D" w14:textId="77777777" w:rsidR="0091018B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14:paraId="09AE0826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14:paraId="747B60C2" w14:textId="77777777" w:rsidR="0091018B" w:rsidRPr="001570D6" w:rsidRDefault="0091018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3C3BF334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03560274" w14:textId="77777777" w:rsidTr="00FB520E">
        <w:tc>
          <w:tcPr>
            <w:tcW w:w="3065" w:type="dxa"/>
            <w:vMerge w:val="restart"/>
          </w:tcPr>
          <w:p w14:paraId="5CD53277" w14:textId="1B9FD82A" w:rsidR="0091018B" w:rsidRPr="001570D6" w:rsidRDefault="0091018B" w:rsidP="0091018B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="00FA1A84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57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70D6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8647" w:type="dxa"/>
          </w:tcPr>
          <w:p w14:paraId="79FDEE32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1DA7F4BE" w14:textId="77777777" w:rsidR="0091018B" w:rsidRPr="001570D6" w:rsidRDefault="0091018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4F64EB2C" w14:textId="77777777" w:rsidR="0091018B" w:rsidRPr="001570D6" w:rsidRDefault="0091018B" w:rsidP="00017E57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6D9EE221" w14:textId="77777777" w:rsidR="0091018B" w:rsidRPr="001570D6" w:rsidRDefault="0091018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21FA17E7" w14:textId="77777777" w:rsidTr="00FB520E">
        <w:tc>
          <w:tcPr>
            <w:tcW w:w="3065" w:type="dxa"/>
            <w:vMerge/>
          </w:tcPr>
          <w:p w14:paraId="15A8D65D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0934666F" w14:textId="77777777" w:rsidR="0091018B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Язык разметки гипертекста HTML. Оформление гипертекстовой страницы. Веб-сайты и веб-страницы </w:t>
            </w:r>
          </w:p>
        </w:tc>
        <w:tc>
          <w:tcPr>
            <w:tcW w:w="1134" w:type="dxa"/>
            <w:vMerge/>
          </w:tcPr>
          <w:p w14:paraId="3A4A7017" w14:textId="77777777" w:rsidR="0091018B" w:rsidRPr="001570D6" w:rsidRDefault="0091018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54BAEBEF" w14:textId="77777777" w:rsidR="0091018B" w:rsidRPr="001570D6" w:rsidRDefault="0091018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6867275A" w14:textId="77777777" w:rsidTr="00FB520E">
        <w:tc>
          <w:tcPr>
            <w:tcW w:w="3065" w:type="dxa"/>
            <w:vMerge/>
          </w:tcPr>
          <w:p w14:paraId="1273B7DC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7C613C93" w14:textId="77777777" w:rsidR="0091018B" w:rsidRPr="001570D6" w:rsidRDefault="0091018B" w:rsidP="00910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395DC272" w14:textId="77777777" w:rsidR="0091018B" w:rsidRPr="001570D6" w:rsidRDefault="0091018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5CF970BF" w14:textId="77777777" w:rsidR="0091018B" w:rsidRPr="001570D6" w:rsidRDefault="0091018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926A5" w:rsidRPr="001570D6" w14:paraId="4C975C3F" w14:textId="77777777" w:rsidTr="00FB520E">
        <w:tc>
          <w:tcPr>
            <w:tcW w:w="3065" w:type="dxa"/>
          </w:tcPr>
          <w:p w14:paraId="0FB2D258" w14:textId="44351FE8" w:rsidR="00B926A5" w:rsidRPr="00017E57" w:rsidRDefault="00B926A5" w:rsidP="00017E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8647" w:type="dxa"/>
          </w:tcPr>
          <w:p w14:paraId="5A3C3E3A" w14:textId="4B7DF308" w:rsidR="00B926A5" w:rsidRPr="001570D6" w:rsidRDefault="00FA1A84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b/>
                <w:bCs/>
                <w:color w:val="000000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134" w:type="dxa"/>
          </w:tcPr>
          <w:p w14:paraId="542C231E" w14:textId="741F4BC8" w:rsidR="00B926A5" w:rsidRPr="00B926A5" w:rsidRDefault="00B926A5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B926A5">
              <w:rPr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920" w:type="dxa"/>
          </w:tcPr>
          <w:p w14:paraId="3C4C0CE4" w14:textId="77777777" w:rsidR="00B926A5" w:rsidRPr="001570D6" w:rsidRDefault="00B926A5" w:rsidP="00017E57">
            <w:pPr>
              <w:pStyle w:val="af4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512" w:rsidRPr="001570D6" w14:paraId="345E4457" w14:textId="77777777" w:rsidTr="00FB520E">
        <w:tc>
          <w:tcPr>
            <w:tcW w:w="3065" w:type="dxa"/>
            <w:vMerge w:val="restart"/>
          </w:tcPr>
          <w:p w14:paraId="105646C5" w14:textId="223F67FB" w:rsidR="003C4512" w:rsidRPr="00017E57" w:rsidRDefault="003C4512" w:rsidP="00017E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З.</w:t>
            </w:r>
            <w:r w:rsidR="00FA1A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Базы данных как модель предметной области</w:t>
            </w:r>
          </w:p>
        </w:tc>
        <w:tc>
          <w:tcPr>
            <w:tcW w:w="8647" w:type="dxa"/>
          </w:tcPr>
          <w:p w14:paraId="58E5A04C" w14:textId="77777777" w:rsidR="003C4512" w:rsidRPr="001570D6" w:rsidRDefault="003C4512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7C436E4E" w14:textId="1F0560A7" w:rsidR="003C4512" w:rsidRPr="00017E57" w:rsidRDefault="004C3E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 w:val="restart"/>
          </w:tcPr>
          <w:p w14:paraId="41EB995A" w14:textId="77777777" w:rsidR="003C4512" w:rsidRPr="001570D6" w:rsidRDefault="003C4512" w:rsidP="00017E57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0666E4A5" w14:textId="77777777" w:rsidR="003C4512" w:rsidRPr="001570D6" w:rsidRDefault="003C451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3C4512" w:rsidRPr="001570D6" w14:paraId="39F74A91" w14:textId="77777777" w:rsidTr="00FB520E">
        <w:tc>
          <w:tcPr>
            <w:tcW w:w="3065" w:type="dxa"/>
            <w:vMerge/>
          </w:tcPr>
          <w:p w14:paraId="1F709280" w14:textId="77777777" w:rsidR="003C4512" w:rsidRPr="00017E57" w:rsidRDefault="003C4512" w:rsidP="00017E57">
            <w:pPr>
              <w:pStyle w:val="22"/>
              <w:shd w:val="clear" w:color="auto" w:fill="auto"/>
              <w:spacing w:line="24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3CB10A9F" w14:textId="77777777" w:rsidR="003C4512" w:rsidRPr="001570D6" w:rsidRDefault="003C4512" w:rsidP="003C4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1134" w:type="dxa"/>
            <w:vMerge/>
          </w:tcPr>
          <w:p w14:paraId="6EF15298" w14:textId="77777777" w:rsidR="003C4512" w:rsidRPr="001570D6" w:rsidRDefault="003C451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3AFA9372" w14:textId="77777777" w:rsidR="003C4512" w:rsidRPr="001570D6" w:rsidRDefault="003C451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3C4512" w:rsidRPr="001570D6" w14:paraId="4184D047" w14:textId="77777777" w:rsidTr="00FB520E">
        <w:trPr>
          <w:trHeight w:val="175"/>
        </w:trPr>
        <w:tc>
          <w:tcPr>
            <w:tcW w:w="3065" w:type="dxa"/>
            <w:vMerge/>
          </w:tcPr>
          <w:p w14:paraId="662F2CA5" w14:textId="77777777" w:rsidR="003C4512" w:rsidRPr="00017E57" w:rsidRDefault="003C4512" w:rsidP="00017E57">
            <w:pPr>
              <w:pStyle w:val="22"/>
              <w:shd w:val="clear" w:color="auto" w:fill="auto"/>
              <w:spacing w:line="24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3AD0AF7A" w14:textId="77777777" w:rsidR="003C4512" w:rsidRPr="001570D6" w:rsidRDefault="003C4512" w:rsidP="003C4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72E8A69F" w14:textId="77777777" w:rsidR="003C4512" w:rsidRPr="001570D6" w:rsidRDefault="003C451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  <w:lang w:val="en-US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1920" w:type="dxa"/>
            <w:vMerge/>
          </w:tcPr>
          <w:p w14:paraId="624D10A7" w14:textId="77777777" w:rsidR="003C4512" w:rsidRPr="001570D6" w:rsidRDefault="003C451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877FF6" w:rsidRPr="001570D6" w14:paraId="1146ED36" w14:textId="77777777" w:rsidTr="00FB520E">
        <w:tc>
          <w:tcPr>
            <w:tcW w:w="3065" w:type="dxa"/>
            <w:vMerge w:val="restart"/>
          </w:tcPr>
          <w:p w14:paraId="1F370611" w14:textId="04C05ECA" w:rsidR="003C4512" w:rsidRPr="00017E57" w:rsidRDefault="003C4512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</w:t>
            </w:r>
            <w:r w:rsidR="00FA1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017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Технологии</w:t>
            </w:r>
            <w:r w:rsidRPr="00017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17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обработки</w:t>
            </w:r>
            <w:r w:rsidRPr="00017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17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информации в</w:t>
            </w:r>
            <w:r w:rsidRPr="00017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17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электронных таблицах</w:t>
            </w:r>
          </w:p>
          <w:p w14:paraId="1CF07E96" w14:textId="77777777" w:rsidR="00877FF6" w:rsidRPr="00017E57" w:rsidRDefault="00877FF6" w:rsidP="00017E57">
            <w:pPr>
              <w:pStyle w:val="22"/>
              <w:shd w:val="clear" w:color="auto" w:fill="auto"/>
              <w:spacing w:line="24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5135141D" w14:textId="77777777" w:rsidR="00877FF6" w:rsidRPr="001570D6" w:rsidRDefault="00E06229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7C516B48" w14:textId="77777777" w:rsidR="00877FF6" w:rsidRPr="001570D6" w:rsidRDefault="003C451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  <w:lang w:val="en-US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1920" w:type="dxa"/>
            <w:vMerge w:val="restart"/>
          </w:tcPr>
          <w:p w14:paraId="5A8DA5B0" w14:textId="77777777" w:rsidR="003C4512" w:rsidRPr="001570D6" w:rsidRDefault="003C4512" w:rsidP="00017E57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071A2696" w14:textId="77777777" w:rsidR="00877FF6" w:rsidRPr="001570D6" w:rsidRDefault="00877FF6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877FF6" w:rsidRPr="001570D6" w14:paraId="00FBDD09" w14:textId="77777777" w:rsidTr="00FB520E">
        <w:tc>
          <w:tcPr>
            <w:tcW w:w="3065" w:type="dxa"/>
            <w:vMerge/>
          </w:tcPr>
          <w:p w14:paraId="6906E43E" w14:textId="77777777" w:rsidR="00877FF6" w:rsidRPr="00017E57" w:rsidRDefault="00877FF6" w:rsidP="00017E57">
            <w:pPr>
              <w:pStyle w:val="22"/>
              <w:shd w:val="clear" w:color="auto" w:fill="auto"/>
              <w:spacing w:line="24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486EFE22" w14:textId="77777777" w:rsidR="00877FF6" w:rsidRPr="001570D6" w:rsidRDefault="003C4512" w:rsidP="003C4512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Табличный процессор. Приемы ввода, редактирования, форматирования в табличном процессоре. Адресация. Сортировка, фильтрация, условное форматирование</w:t>
            </w:r>
          </w:p>
        </w:tc>
        <w:tc>
          <w:tcPr>
            <w:tcW w:w="1134" w:type="dxa"/>
            <w:vMerge/>
          </w:tcPr>
          <w:p w14:paraId="65182F7F" w14:textId="77777777" w:rsidR="00877FF6" w:rsidRPr="001570D6" w:rsidRDefault="00877FF6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6BE31079" w14:textId="77777777" w:rsidR="00877FF6" w:rsidRPr="001570D6" w:rsidRDefault="00877FF6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7B5FADFC" w14:textId="77777777" w:rsidTr="00FB520E">
        <w:tc>
          <w:tcPr>
            <w:tcW w:w="3065" w:type="dxa"/>
            <w:vMerge/>
          </w:tcPr>
          <w:p w14:paraId="595B451C" w14:textId="77777777" w:rsidR="0091018B" w:rsidRPr="00017E57" w:rsidRDefault="0091018B" w:rsidP="00017E57">
            <w:pPr>
              <w:pStyle w:val="22"/>
              <w:shd w:val="clear" w:color="auto" w:fill="auto"/>
              <w:spacing w:line="24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1D772EC6" w14:textId="77777777" w:rsidR="0091018B" w:rsidRPr="001570D6" w:rsidRDefault="003C4512" w:rsidP="003C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</w:tcPr>
          <w:p w14:paraId="004A1A94" w14:textId="77777777" w:rsidR="0091018B" w:rsidRPr="001570D6" w:rsidRDefault="003C451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35EA5F88" w14:textId="77777777" w:rsidR="0091018B" w:rsidRPr="001570D6" w:rsidRDefault="0091018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877FF6" w:rsidRPr="001570D6" w14:paraId="32B2C591" w14:textId="77777777" w:rsidTr="00FB520E">
        <w:tc>
          <w:tcPr>
            <w:tcW w:w="3065" w:type="dxa"/>
            <w:vMerge w:val="restart"/>
          </w:tcPr>
          <w:p w14:paraId="20A29303" w14:textId="3B82C12F" w:rsidR="003C4512" w:rsidRPr="00017E57" w:rsidRDefault="003C4512" w:rsidP="00017E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 3.</w:t>
            </w:r>
            <w:r w:rsidR="00FA1A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Формулы и функции в электронных таблицах</w:t>
            </w:r>
          </w:p>
          <w:p w14:paraId="17EE9450" w14:textId="77777777" w:rsidR="00877FF6" w:rsidRPr="00017E57" w:rsidRDefault="00877FF6" w:rsidP="00017E57">
            <w:pPr>
              <w:pStyle w:val="22"/>
              <w:shd w:val="clear" w:color="auto" w:fill="auto"/>
              <w:spacing w:line="24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36BC79B6" w14:textId="77777777" w:rsidR="00877FF6" w:rsidRPr="001570D6" w:rsidRDefault="00E06229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7795FAE1" w14:textId="77777777" w:rsidR="00877FF6" w:rsidRPr="001570D6" w:rsidRDefault="003C451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4FC679AE" w14:textId="77777777" w:rsidR="003C4512" w:rsidRPr="001570D6" w:rsidRDefault="003C4512" w:rsidP="00017E57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0C36F071" w14:textId="77777777" w:rsidR="00877FF6" w:rsidRPr="001570D6" w:rsidRDefault="00877FF6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877FF6" w:rsidRPr="001570D6" w14:paraId="112AC92D" w14:textId="77777777" w:rsidTr="00FB520E">
        <w:tc>
          <w:tcPr>
            <w:tcW w:w="3065" w:type="dxa"/>
            <w:vMerge/>
          </w:tcPr>
          <w:p w14:paraId="0F520D17" w14:textId="77777777" w:rsidR="00877FF6" w:rsidRPr="00017E57" w:rsidRDefault="00877FF6" w:rsidP="00017E57">
            <w:pPr>
              <w:pStyle w:val="22"/>
              <w:shd w:val="clear" w:color="auto" w:fill="auto"/>
              <w:spacing w:line="24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59CCF4C9" w14:textId="77777777" w:rsidR="00877FF6" w:rsidRPr="001570D6" w:rsidRDefault="003C4512" w:rsidP="003C4512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</w:t>
            </w:r>
          </w:p>
        </w:tc>
        <w:tc>
          <w:tcPr>
            <w:tcW w:w="1134" w:type="dxa"/>
            <w:vMerge/>
          </w:tcPr>
          <w:p w14:paraId="26D79D29" w14:textId="77777777" w:rsidR="00877FF6" w:rsidRPr="001570D6" w:rsidRDefault="00877FF6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38B4F514" w14:textId="77777777" w:rsidR="00877FF6" w:rsidRPr="001570D6" w:rsidRDefault="00877FF6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6946A325" w14:textId="77777777" w:rsidTr="00FB520E">
        <w:tc>
          <w:tcPr>
            <w:tcW w:w="3065" w:type="dxa"/>
            <w:vMerge/>
          </w:tcPr>
          <w:p w14:paraId="31746CB6" w14:textId="77777777" w:rsidR="0091018B" w:rsidRPr="00017E57" w:rsidRDefault="0091018B" w:rsidP="00017E57">
            <w:pPr>
              <w:pStyle w:val="22"/>
              <w:shd w:val="clear" w:color="auto" w:fill="auto"/>
              <w:spacing w:line="240" w:lineRule="auto"/>
              <w:rPr>
                <w:b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5A7B3FC8" w14:textId="77777777" w:rsidR="0091018B" w:rsidRPr="001570D6" w:rsidRDefault="003C4512" w:rsidP="003C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</w:tcPr>
          <w:p w14:paraId="454AC84D" w14:textId="77777777" w:rsidR="0091018B" w:rsidRPr="001570D6" w:rsidRDefault="003C451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60F31A59" w14:textId="77777777" w:rsidR="0091018B" w:rsidRPr="001570D6" w:rsidRDefault="0091018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877FF6" w:rsidRPr="001570D6" w14:paraId="6866608C" w14:textId="77777777" w:rsidTr="00FB520E">
        <w:tc>
          <w:tcPr>
            <w:tcW w:w="3065" w:type="dxa"/>
            <w:vMerge w:val="restart"/>
          </w:tcPr>
          <w:p w14:paraId="55EDA1F9" w14:textId="24181A53" w:rsidR="00877FF6" w:rsidRPr="00017E57" w:rsidRDefault="003C4512" w:rsidP="00017E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</w:t>
            </w:r>
            <w:r w:rsidR="00FA1A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Визуализация данных в электронных таблицах</w:t>
            </w:r>
          </w:p>
        </w:tc>
        <w:tc>
          <w:tcPr>
            <w:tcW w:w="8647" w:type="dxa"/>
          </w:tcPr>
          <w:p w14:paraId="186BBE01" w14:textId="77777777" w:rsidR="00877FF6" w:rsidRPr="001570D6" w:rsidRDefault="00E06229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7864D918" w14:textId="77777777" w:rsidR="00877FF6" w:rsidRPr="001570D6" w:rsidRDefault="003C451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4FE9586A" w14:textId="77777777" w:rsidR="003C4512" w:rsidRPr="001570D6" w:rsidRDefault="003C4512" w:rsidP="00017E57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45F1CD86" w14:textId="77777777" w:rsidR="00877FF6" w:rsidRPr="001570D6" w:rsidRDefault="00877FF6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877FF6" w:rsidRPr="001570D6" w14:paraId="0C6F28D7" w14:textId="77777777" w:rsidTr="00FB520E">
        <w:tc>
          <w:tcPr>
            <w:tcW w:w="3065" w:type="dxa"/>
            <w:vMerge/>
          </w:tcPr>
          <w:p w14:paraId="3A92D704" w14:textId="77777777" w:rsidR="00877FF6" w:rsidRPr="001570D6" w:rsidRDefault="00877FF6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2E4F8D78" w14:textId="77777777" w:rsidR="00877FF6" w:rsidRPr="001570D6" w:rsidRDefault="003C4512" w:rsidP="003C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Визуализация данных в электронных таблицах</w:t>
            </w:r>
          </w:p>
        </w:tc>
        <w:tc>
          <w:tcPr>
            <w:tcW w:w="1134" w:type="dxa"/>
            <w:vMerge/>
          </w:tcPr>
          <w:p w14:paraId="3CF30657" w14:textId="77777777" w:rsidR="00877FF6" w:rsidRPr="001570D6" w:rsidRDefault="00877FF6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524717F6" w14:textId="77777777" w:rsidR="00877FF6" w:rsidRPr="001570D6" w:rsidRDefault="00877FF6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91018B" w:rsidRPr="001570D6" w14:paraId="2F37A9D1" w14:textId="77777777" w:rsidTr="00FB520E">
        <w:tc>
          <w:tcPr>
            <w:tcW w:w="3065" w:type="dxa"/>
            <w:vMerge/>
          </w:tcPr>
          <w:p w14:paraId="1F7E65DF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4F16E477" w14:textId="77777777" w:rsidR="0091018B" w:rsidRPr="001570D6" w:rsidRDefault="003C4512" w:rsidP="003C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</w:tcPr>
          <w:p w14:paraId="3C479BDF" w14:textId="77777777" w:rsidR="0091018B" w:rsidRPr="001570D6" w:rsidRDefault="003C451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22339068" w14:textId="77777777" w:rsidR="0091018B" w:rsidRPr="001570D6" w:rsidRDefault="0091018B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0B71DC" w:rsidRPr="001570D6" w14:paraId="615365D3" w14:textId="77777777" w:rsidTr="00FB520E">
        <w:tc>
          <w:tcPr>
            <w:tcW w:w="3065" w:type="dxa"/>
            <w:vMerge w:val="restart"/>
          </w:tcPr>
          <w:p w14:paraId="057A8E12" w14:textId="3547B6BA" w:rsidR="000B71DC" w:rsidRPr="00017E57" w:rsidRDefault="000B71DC" w:rsidP="00676B69">
            <w:pPr>
              <w:spacing w:line="28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</w:t>
            </w:r>
            <w:r w:rsidR="00FA1A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14:paraId="49A90588" w14:textId="77777777" w:rsidR="000B71DC" w:rsidRPr="001570D6" w:rsidRDefault="000B71DC" w:rsidP="00676B69">
            <w:pPr>
              <w:spacing w:line="28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8647" w:type="dxa"/>
          </w:tcPr>
          <w:p w14:paraId="744606B3" w14:textId="77777777" w:rsidR="000B71DC" w:rsidRPr="001570D6" w:rsidRDefault="000B71DC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Основное содержание</w:t>
            </w:r>
          </w:p>
        </w:tc>
        <w:tc>
          <w:tcPr>
            <w:tcW w:w="1134" w:type="dxa"/>
            <w:vMerge w:val="restart"/>
          </w:tcPr>
          <w:p w14:paraId="3D7BE821" w14:textId="77777777" w:rsidR="000B71DC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5585116E" w14:textId="77777777" w:rsidR="000B71DC" w:rsidRPr="001570D6" w:rsidRDefault="000B71DC" w:rsidP="00017E57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6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OK 02</w:t>
            </w:r>
          </w:p>
          <w:p w14:paraId="6CFA81D3" w14:textId="77777777" w:rsidR="000B71DC" w:rsidRPr="001570D6" w:rsidRDefault="000B71DC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0B71DC" w:rsidRPr="001570D6" w14:paraId="71A75392" w14:textId="77777777" w:rsidTr="00FB520E">
        <w:tc>
          <w:tcPr>
            <w:tcW w:w="3065" w:type="dxa"/>
            <w:vMerge/>
          </w:tcPr>
          <w:p w14:paraId="57763853" w14:textId="77777777" w:rsidR="000B71DC" w:rsidRPr="001570D6" w:rsidRDefault="000B71DC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6D5BBED6" w14:textId="77777777" w:rsidR="000B71DC" w:rsidRPr="001570D6" w:rsidRDefault="000B71DC" w:rsidP="00676B69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1134" w:type="dxa"/>
            <w:vMerge/>
          </w:tcPr>
          <w:p w14:paraId="73B50D27" w14:textId="77777777" w:rsidR="000B71DC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03C6834A" w14:textId="77777777" w:rsidR="000B71DC" w:rsidRPr="001570D6" w:rsidRDefault="000B71DC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0B71DC" w:rsidRPr="001570D6" w14:paraId="067130CE" w14:textId="77777777" w:rsidTr="00FB520E">
        <w:tc>
          <w:tcPr>
            <w:tcW w:w="3065" w:type="dxa"/>
            <w:vMerge/>
          </w:tcPr>
          <w:p w14:paraId="3B3DEFE4" w14:textId="77777777" w:rsidR="000B71DC" w:rsidRPr="001570D6" w:rsidRDefault="000B71DC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47" w:type="dxa"/>
          </w:tcPr>
          <w:p w14:paraId="5228CE60" w14:textId="77777777" w:rsidR="000B71DC" w:rsidRPr="001570D6" w:rsidRDefault="000B71DC" w:rsidP="00676B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</w:tcPr>
          <w:p w14:paraId="02821CD5" w14:textId="77777777" w:rsidR="000B71DC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5498D6B1" w14:textId="77777777" w:rsidR="000B71DC" w:rsidRPr="001570D6" w:rsidRDefault="000B71DC" w:rsidP="00FB520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676B69" w:rsidRPr="001570D6" w14:paraId="5EB14236" w14:textId="77777777" w:rsidTr="00BD529B">
        <w:tc>
          <w:tcPr>
            <w:tcW w:w="14766" w:type="dxa"/>
            <w:gridSpan w:val="4"/>
          </w:tcPr>
          <w:p w14:paraId="3F69F38D" w14:textId="77777777" w:rsidR="00676B69" w:rsidRPr="00017E57" w:rsidRDefault="00676B69" w:rsidP="00676B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097BEE" w:rsidRPr="001570D6" w14:paraId="3BA67AA2" w14:textId="77777777" w:rsidTr="00FB520E">
        <w:tc>
          <w:tcPr>
            <w:tcW w:w="3065" w:type="dxa"/>
          </w:tcPr>
          <w:p w14:paraId="5145F13A" w14:textId="77777777" w:rsidR="00097BEE" w:rsidRPr="001570D6" w:rsidRDefault="0004143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Прикладной модуль 1</w:t>
            </w:r>
          </w:p>
        </w:tc>
        <w:tc>
          <w:tcPr>
            <w:tcW w:w="8647" w:type="dxa"/>
          </w:tcPr>
          <w:p w14:paraId="03440F39" w14:textId="77777777" w:rsidR="00097BEE" w:rsidRPr="001570D6" w:rsidRDefault="00CE569A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Аналитика и визуализация данных на Python</w:t>
            </w:r>
          </w:p>
        </w:tc>
        <w:tc>
          <w:tcPr>
            <w:tcW w:w="1134" w:type="dxa"/>
          </w:tcPr>
          <w:p w14:paraId="6508A651" w14:textId="172F79AF" w:rsidR="00097BEE" w:rsidRPr="001570D6" w:rsidRDefault="00B926A5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920" w:type="dxa"/>
          </w:tcPr>
          <w:p w14:paraId="17E15C81" w14:textId="77777777" w:rsidR="00097BEE" w:rsidRPr="001570D6" w:rsidRDefault="00097BEE" w:rsidP="00097BE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CE569A" w:rsidRPr="001570D6" w14:paraId="26040111" w14:textId="77777777" w:rsidTr="00FB520E">
        <w:tc>
          <w:tcPr>
            <w:tcW w:w="3065" w:type="dxa"/>
            <w:vMerge w:val="restart"/>
          </w:tcPr>
          <w:p w14:paraId="7CBB7469" w14:textId="77777777" w:rsidR="00CE569A" w:rsidRPr="00017E57" w:rsidRDefault="0004143D" w:rsidP="00017E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</w:t>
            </w:r>
            <w:r w:rsidR="00CE569A"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.1.</w:t>
            </w:r>
            <w:r w:rsid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E569A"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Введение в язык программирования </w:t>
            </w:r>
            <w:r w:rsidR="00CE569A" w:rsidRPr="00017E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Python</w:t>
            </w:r>
          </w:p>
          <w:p w14:paraId="3E6DDF00" w14:textId="77777777" w:rsidR="00CE569A" w:rsidRPr="00017E57" w:rsidRDefault="00CE569A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1810CA69" w14:textId="77777777" w:rsidR="00CE569A" w:rsidRPr="001570D6" w:rsidRDefault="00CE569A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5731D597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2DDBEB95" w14:textId="77777777" w:rsidR="00C60F50" w:rsidRDefault="00CE569A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</w:t>
            </w:r>
            <w:r w:rsidRPr="0001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 </w:t>
            </w:r>
          </w:p>
          <w:p w14:paraId="68E971EB" w14:textId="77777777" w:rsidR="00CE569A" w:rsidRPr="00017E57" w:rsidRDefault="00EF1BB0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1.1</w:t>
            </w:r>
          </w:p>
          <w:p w14:paraId="5EC42673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CE569A" w:rsidRPr="001570D6" w14:paraId="65F0E4CE" w14:textId="77777777" w:rsidTr="00FB520E">
        <w:tc>
          <w:tcPr>
            <w:tcW w:w="3065" w:type="dxa"/>
            <w:vMerge/>
          </w:tcPr>
          <w:p w14:paraId="02A9A340" w14:textId="77777777" w:rsidR="00CE569A" w:rsidRPr="00017E57" w:rsidRDefault="00CE569A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40E878F6" w14:textId="77777777" w:rsidR="00CE569A" w:rsidRPr="001570D6" w:rsidRDefault="00CE569A" w:rsidP="00CE569A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Интерактивная среда программирование на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Python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 и вывод данных. Функции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print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(),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input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().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данных. Математические операции с целыми и вещественными числами</w:t>
            </w:r>
          </w:p>
        </w:tc>
        <w:tc>
          <w:tcPr>
            <w:tcW w:w="1134" w:type="dxa"/>
            <w:vMerge/>
          </w:tcPr>
          <w:p w14:paraId="31753D60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79C06BB5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CE569A" w:rsidRPr="001570D6" w14:paraId="12154216" w14:textId="77777777" w:rsidTr="00FB520E">
        <w:tc>
          <w:tcPr>
            <w:tcW w:w="3065" w:type="dxa"/>
            <w:vMerge/>
          </w:tcPr>
          <w:p w14:paraId="65869BF5" w14:textId="77777777" w:rsidR="00CE569A" w:rsidRPr="00017E57" w:rsidRDefault="00CE569A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781A0022" w14:textId="77777777" w:rsidR="00CE569A" w:rsidRPr="001570D6" w:rsidRDefault="000B71DC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</w:tcPr>
          <w:p w14:paraId="18841B67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1F1C0C6C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CE569A" w:rsidRPr="001570D6" w14:paraId="608C0128" w14:textId="77777777" w:rsidTr="00FB520E">
        <w:tc>
          <w:tcPr>
            <w:tcW w:w="3065" w:type="dxa"/>
            <w:vMerge w:val="restart"/>
          </w:tcPr>
          <w:p w14:paraId="5494F7F8" w14:textId="77777777" w:rsidR="00CE569A" w:rsidRPr="00017E57" w:rsidRDefault="0004143D" w:rsidP="00017E57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CE569A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  <w:r w:rsidR="00017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569A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алгоритмические конструкции на </w:t>
            </w:r>
            <w:r w:rsidR="00CE569A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8647" w:type="dxa"/>
          </w:tcPr>
          <w:p w14:paraId="71F9C4D9" w14:textId="77777777" w:rsidR="00CE569A" w:rsidRPr="001570D6" w:rsidRDefault="00CE569A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1601BE48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 w:val="restart"/>
          </w:tcPr>
          <w:p w14:paraId="5BED96F6" w14:textId="77777777" w:rsidR="00C60F50" w:rsidRDefault="005A3D57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</w:t>
            </w:r>
            <w:r w:rsidRPr="0001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 </w:t>
            </w:r>
          </w:p>
          <w:p w14:paraId="44C54E28" w14:textId="77777777" w:rsidR="00C144B5" w:rsidRDefault="00C144B5" w:rsidP="00C144B5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1.1-</w:t>
            </w:r>
          </w:p>
          <w:p w14:paraId="605438DC" w14:textId="77777777" w:rsidR="00C144B5" w:rsidRPr="00017E57" w:rsidRDefault="00C144B5" w:rsidP="00C144B5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1.5</w:t>
            </w:r>
          </w:p>
          <w:p w14:paraId="1A163215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CE569A" w:rsidRPr="001570D6" w14:paraId="003D1213" w14:textId="77777777" w:rsidTr="00FB520E">
        <w:tc>
          <w:tcPr>
            <w:tcW w:w="3065" w:type="dxa"/>
            <w:vMerge/>
          </w:tcPr>
          <w:p w14:paraId="761537D7" w14:textId="77777777" w:rsidR="00CE569A" w:rsidRPr="00017E57" w:rsidRDefault="00CE569A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70C2AEB" w14:textId="77777777" w:rsidR="005A3D57" w:rsidRPr="001570D6" w:rsidRDefault="005A3D57" w:rsidP="005A3D57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логических выражений и операций. Дизъюнкция, конъюнкция, отрицание.</w:t>
            </w:r>
          </w:p>
          <w:p w14:paraId="18D73DEF" w14:textId="77777777" w:rsidR="00CE569A" w:rsidRPr="001570D6" w:rsidRDefault="005A3D57" w:rsidP="005A3D57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Таблица истинности. Проверка условия в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Python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</w:t>
            </w:r>
            <w:r w:rsidRPr="0097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инструкций</w:t>
            </w:r>
            <w:r w:rsidRPr="0097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if</w:t>
            </w:r>
            <w:r w:rsidRPr="0097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if</w:t>
            </w:r>
            <w:r w:rsidRPr="0097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else</w:t>
            </w:r>
            <w:r w:rsidRPr="0097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if</w:t>
            </w:r>
            <w:r w:rsidRPr="0097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elif</w:t>
            </w:r>
            <w:r w:rsidRPr="0097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else</w:t>
            </w:r>
            <w:r w:rsidRPr="0097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циклических алгоритмов в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Python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Функция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range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().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Синтаксис цикла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for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цикла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while</w:t>
            </w:r>
          </w:p>
        </w:tc>
        <w:tc>
          <w:tcPr>
            <w:tcW w:w="1134" w:type="dxa"/>
            <w:vMerge/>
          </w:tcPr>
          <w:p w14:paraId="146FB505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1C804754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0B71DC" w:rsidRPr="001570D6" w14:paraId="613505AE" w14:textId="77777777" w:rsidTr="00FB520E">
        <w:tc>
          <w:tcPr>
            <w:tcW w:w="3065" w:type="dxa"/>
            <w:vMerge/>
          </w:tcPr>
          <w:p w14:paraId="41EB0AFD" w14:textId="77777777" w:rsidR="000B71DC" w:rsidRPr="00017E57" w:rsidRDefault="000B71DC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71116C91" w14:textId="77777777" w:rsidR="000B71DC" w:rsidRPr="001570D6" w:rsidRDefault="000B71DC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</w:tcPr>
          <w:p w14:paraId="447EEB0A" w14:textId="77777777" w:rsidR="000B71DC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540BBBEB" w14:textId="77777777" w:rsidR="000B71DC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CE569A" w:rsidRPr="001570D6" w14:paraId="4774C30A" w14:textId="77777777" w:rsidTr="00FB520E">
        <w:tc>
          <w:tcPr>
            <w:tcW w:w="3065" w:type="dxa"/>
            <w:vMerge/>
          </w:tcPr>
          <w:p w14:paraId="4A27BFD9" w14:textId="77777777" w:rsidR="00CE569A" w:rsidRPr="00017E57" w:rsidRDefault="00CE569A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71F7C74A" w14:textId="77777777" w:rsidR="00CE569A" w:rsidRPr="001570D6" w:rsidRDefault="005A3D57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49A54B75" w14:textId="77777777" w:rsidR="00CE569A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654C9ECB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A3D57" w:rsidRPr="001570D6" w14:paraId="69F1F438" w14:textId="77777777" w:rsidTr="00FB520E">
        <w:tc>
          <w:tcPr>
            <w:tcW w:w="3065" w:type="dxa"/>
            <w:vMerge w:val="restart"/>
          </w:tcPr>
          <w:p w14:paraId="656B22AF" w14:textId="77777777" w:rsidR="005A3D57" w:rsidRPr="00017E57" w:rsidRDefault="0004143D" w:rsidP="00017E57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5A3D57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  <w:r w:rsidR="00017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D57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Работа со списками и словарями</w:t>
            </w:r>
          </w:p>
        </w:tc>
        <w:tc>
          <w:tcPr>
            <w:tcW w:w="8647" w:type="dxa"/>
          </w:tcPr>
          <w:p w14:paraId="5A1E7B6C" w14:textId="77777777" w:rsidR="005A3D57" w:rsidRPr="001570D6" w:rsidRDefault="005A3D57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5E71D4FF" w14:textId="77777777" w:rsidR="005A3D57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 w:val="restart"/>
          </w:tcPr>
          <w:p w14:paraId="500510A7" w14:textId="77777777" w:rsidR="00C60F50" w:rsidRDefault="005A3D57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</w:t>
            </w:r>
            <w:r w:rsidRPr="0001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 </w:t>
            </w:r>
          </w:p>
          <w:p w14:paraId="6D5CC496" w14:textId="77777777" w:rsidR="00C144B5" w:rsidRDefault="00C144B5" w:rsidP="00C144B5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1.1-</w:t>
            </w:r>
          </w:p>
          <w:p w14:paraId="1AEE9A3E" w14:textId="77777777" w:rsidR="00C144B5" w:rsidRPr="00017E57" w:rsidRDefault="00C144B5" w:rsidP="00C144B5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1.5</w:t>
            </w:r>
          </w:p>
          <w:p w14:paraId="4E9FF7CB" w14:textId="77777777" w:rsidR="005A3D57" w:rsidRPr="001570D6" w:rsidRDefault="005A3D57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A3D57" w:rsidRPr="001570D6" w14:paraId="0052009C" w14:textId="77777777" w:rsidTr="00FB520E">
        <w:tc>
          <w:tcPr>
            <w:tcW w:w="3065" w:type="dxa"/>
            <w:vMerge/>
          </w:tcPr>
          <w:p w14:paraId="02330182" w14:textId="77777777" w:rsidR="005A3D57" w:rsidRPr="00017E57" w:rsidRDefault="005A3D57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79CD80AF" w14:textId="77777777" w:rsidR="005A3D57" w:rsidRPr="001570D6" w:rsidRDefault="005A3D57" w:rsidP="005A3D57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списка в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Python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считывание списков. Функции и методы списков. Понятие словаря. Отличия словарей от списков. Создание словаря. Методы словарей. Применение списков и словарей в реальных задачах.</w:t>
            </w:r>
          </w:p>
        </w:tc>
        <w:tc>
          <w:tcPr>
            <w:tcW w:w="1134" w:type="dxa"/>
            <w:vMerge/>
          </w:tcPr>
          <w:p w14:paraId="5BCEBD13" w14:textId="77777777" w:rsidR="005A3D57" w:rsidRPr="001570D6" w:rsidRDefault="005A3D57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25386A48" w14:textId="77777777" w:rsidR="005A3D57" w:rsidRPr="001570D6" w:rsidRDefault="005A3D57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0B71DC" w:rsidRPr="001570D6" w14:paraId="251D66C6" w14:textId="77777777" w:rsidTr="00FB520E">
        <w:tc>
          <w:tcPr>
            <w:tcW w:w="3065" w:type="dxa"/>
            <w:vMerge/>
          </w:tcPr>
          <w:p w14:paraId="64EE19D7" w14:textId="77777777" w:rsidR="000B71DC" w:rsidRPr="00017E57" w:rsidRDefault="000B71DC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1D623DA7" w14:textId="77777777" w:rsidR="000B71DC" w:rsidRPr="001570D6" w:rsidRDefault="000B71DC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</w:tcPr>
          <w:p w14:paraId="5CE3EAC9" w14:textId="77777777" w:rsidR="000B71DC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2EB306EC" w14:textId="77777777" w:rsidR="000B71DC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CE569A" w:rsidRPr="001570D6" w14:paraId="21BF8A7E" w14:textId="77777777" w:rsidTr="00FB520E">
        <w:tc>
          <w:tcPr>
            <w:tcW w:w="3065" w:type="dxa"/>
            <w:vMerge/>
          </w:tcPr>
          <w:p w14:paraId="73FC8801" w14:textId="77777777" w:rsidR="00CE569A" w:rsidRPr="00017E57" w:rsidRDefault="00CE569A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39FA728B" w14:textId="77777777" w:rsidR="00CE569A" w:rsidRPr="001570D6" w:rsidRDefault="005A3D57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580912CA" w14:textId="77777777" w:rsidR="00CE569A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6F22B67B" w14:textId="77777777" w:rsidR="00CE569A" w:rsidRPr="001570D6" w:rsidRDefault="00CE569A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A3D57" w:rsidRPr="001570D6" w14:paraId="7DBFDA93" w14:textId="77777777" w:rsidTr="00FB520E">
        <w:tc>
          <w:tcPr>
            <w:tcW w:w="3065" w:type="dxa"/>
            <w:vMerge w:val="restart"/>
          </w:tcPr>
          <w:p w14:paraId="4C30B65A" w14:textId="77777777" w:rsidR="005A3D57" w:rsidRPr="00017E57" w:rsidRDefault="0004143D" w:rsidP="00017E57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5A3D57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.4.</w:t>
            </w:r>
            <w:r w:rsidR="00017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D57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 xml:space="preserve">Аналитика данных на </w:t>
            </w:r>
            <w:r w:rsidR="005A3D57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8647" w:type="dxa"/>
          </w:tcPr>
          <w:p w14:paraId="03D0657A" w14:textId="77777777" w:rsidR="005A3D57" w:rsidRPr="001570D6" w:rsidRDefault="005A3D57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6CD1B76F" w14:textId="107E1304" w:rsidR="005A3D57" w:rsidRPr="001570D6" w:rsidRDefault="00F8094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 w:val="restart"/>
          </w:tcPr>
          <w:p w14:paraId="44770D6B" w14:textId="77777777" w:rsidR="00C60F50" w:rsidRDefault="005A3D57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</w:t>
            </w:r>
            <w:r w:rsidRPr="0001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 </w:t>
            </w:r>
          </w:p>
          <w:p w14:paraId="264A9186" w14:textId="77777777" w:rsidR="00C144B5" w:rsidRDefault="00C144B5" w:rsidP="00C144B5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1.1-</w:t>
            </w:r>
          </w:p>
          <w:p w14:paraId="15BD7861" w14:textId="77777777" w:rsidR="00C144B5" w:rsidRPr="00017E57" w:rsidRDefault="00C144B5" w:rsidP="00C144B5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1.5</w:t>
            </w:r>
          </w:p>
          <w:p w14:paraId="20BFEBA5" w14:textId="77777777" w:rsidR="005A3D57" w:rsidRPr="001570D6" w:rsidRDefault="005A3D57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A3D57" w:rsidRPr="001570D6" w14:paraId="34907D96" w14:textId="77777777" w:rsidTr="00FB520E">
        <w:tc>
          <w:tcPr>
            <w:tcW w:w="3065" w:type="dxa"/>
            <w:vMerge/>
          </w:tcPr>
          <w:p w14:paraId="44313E1A" w14:textId="77777777" w:rsidR="005A3D57" w:rsidRPr="001570D6" w:rsidRDefault="005A3D57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3028394C" w14:textId="77777777" w:rsidR="005A3D57" w:rsidRPr="001570D6" w:rsidRDefault="005A3D57" w:rsidP="005A3D57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данных, больших данных. Наборы данных. Платформа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KaggLe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Pandas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Объекты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Series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DataFrame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общей информации о данных. Индексация по условиям и изменение данных в таблицах.</w:t>
            </w:r>
          </w:p>
        </w:tc>
        <w:tc>
          <w:tcPr>
            <w:tcW w:w="1134" w:type="dxa"/>
            <w:vMerge/>
          </w:tcPr>
          <w:p w14:paraId="122AE7E3" w14:textId="77777777" w:rsidR="005A3D57" w:rsidRPr="001570D6" w:rsidRDefault="005A3D57" w:rsidP="00097BE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130EA9B0" w14:textId="77777777" w:rsidR="005A3D57" w:rsidRPr="001570D6" w:rsidRDefault="005A3D57" w:rsidP="00097BE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A3D57" w:rsidRPr="001570D6" w14:paraId="63F849BC" w14:textId="77777777" w:rsidTr="00FB520E">
        <w:tc>
          <w:tcPr>
            <w:tcW w:w="3065" w:type="dxa"/>
            <w:vMerge/>
          </w:tcPr>
          <w:p w14:paraId="636EB541" w14:textId="77777777" w:rsidR="005A3D57" w:rsidRPr="001570D6" w:rsidRDefault="005A3D57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92C5FCC" w14:textId="77777777" w:rsidR="005A3D57" w:rsidRPr="001570D6" w:rsidRDefault="005A3D57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2663DF24" w14:textId="77777777" w:rsidR="005A3D57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/>
          </w:tcPr>
          <w:p w14:paraId="60742D3C" w14:textId="77777777" w:rsidR="005A3D57" w:rsidRPr="001570D6" w:rsidRDefault="005A3D57" w:rsidP="00097BE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F8094C" w:rsidRPr="001570D6" w14:paraId="761329DA" w14:textId="77777777" w:rsidTr="00FB520E">
        <w:tc>
          <w:tcPr>
            <w:tcW w:w="3065" w:type="dxa"/>
          </w:tcPr>
          <w:p w14:paraId="2E3F4B0C" w14:textId="257E6CF2" w:rsidR="00F8094C" w:rsidRPr="001570D6" w:rsidRDefault="00F8094C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на тему: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 xml:space="preserve">Аналитика данных на </w:t>
            </w:r>
            <w:r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8647" w:type="dxa"/>
          </w:tcPr>
          <w:p w14:paraId="4D2EC641" w14:textId="065062AD" w:rsidR="00F8094C" w:rsidRPr="001570D6" w:rsidRDefault="00F8094C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 xml:space="preserve">Аналитика данных на </w:t>
            </w:r>
            <w:r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1134" w:type="dxa"/>
          </w:tcPr>
          <w:p w14:paraId="16787C9D" w14:textId="1C9C4CA0" w:rsidR="00F8094C" w:rsidRDefault="00F8094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</w:tcPr>
          <w:p w14:paraId="27515413" w14:textId="77777777" w:rsidR="00F8094C" w:rsidRPr="001570D6" w:rsidRDefault="00F8094C" w:rsidP="00097BE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A3D57" w:rsidRPr="001570D6" w14:paraId="2BAD031A" w14:textId="77777777" w:rsidTr="00FB520E">
        <w:tc>
          <w:tcPr>
            <w:tcW w:w="3065" w:type="dxa"/>
            <w:vMerge w:val="restart"/>
          </w:tcPr>
          <w:p w14:paraId="4731A390" w14:textId="77777777" w:rsidR="005A3D57" w:rsidRPr="00017E57" w:rsidRDefault="0004143D" w:rsidP="00017E57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5A3D57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.5.</w:t>
            </w:r>
            <w:r w:rsidR="00017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D57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Анализ данных на практических примерах</w:t>
            </w:r>
          </w:p>
        </w:tc>
        <w:tc>
          <w:tcPr>
            <w:tcW w:w="8647" w:type="dxa"/>
          </w:tcPr>
          <w:p w14:paraId="565CA53A" w14:textId="77777777" w:rsidR="005A3D57" w:rsidRPr="001570D6" w:rsidRDefault="005A3D57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3B3B7AB6" w14:textId="75620F58" w:rsidR="005A3D57" w:rsidRPr="001570D6" w:rsidRDefault="00B926A5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 w:val="restart"/>
          </w:tcPr>
          <w:p w14:paraId="73DF6D62" w14:textId="77777777" w:rsidR="00C60F50" w:rsidRDefault="00D24ECD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</w:t>
            </w:r>
            <w:r w:rsidRPr="0001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 </w:t>
            </w:r>
          </w:p>
          <w:p w14:paraId="5D743D90" w14:textId="77777777" w:rsidR="00D24ECD" w:rsidRDefault="00E97AD2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</w:t>
            </w:r>
            <w:r w:rsidR="00C144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1.1</w:t>
            </w:r>
            <w:r w:rsidR="00C144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  <w:p w14:paraId="4F6AABFB" w14:textId="77777777" w:rsidR="00E97AD2" w:rsidRPr="00017E57" w:rsidRDefault="00C144B5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1.5</w:t>
            </w:r>
          </w:p>
          <w:p w14:paraId="4A54A0E3" w14:textId="77777777" w:rsidR="005A3D57" w:rsidRPr="001570D6" w:rsidRDefault="005A3D57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A3D57" w:rsidRPr="001570D6" w14:paraId="0A10279F" w14:textId="77777777" w:rsidTr="00FB520E">
        <w:tc>
          <w:tcPr>
            <w:tcW w:w="3065" w:type="dxa"/>
            <w:vMerge/>
          </w:tcPr>
          <w:p w14:paraId="275CBFBC" w14:textId="77777777" w:rsidR="005A3D57" w:rsidRPr="00017E57" w:rsidRDefault="005A3D57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C34471F" w14:textId="77777777" w:rsidR="00D24ECD" w:rsidRPr="001570D6" w:rsidRDefault="00D24ECD" w:rsidP="00D24ECD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статистики, описательной статистики. Описательный анализ данных.</w:t>
            </w:r>
          </w:p>
          <w:p w14:paraId="6C993019" w14:textId="77777777" w:rsidR="005A3D57" w:rsidRPr="001570D6" w:rsidRDefault="00D24ECD" w:rsidP="00D24ECD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описательные статистические величины (частота, среднее арифметическое, медиана, мода, размах, стандартное отклонение). Функции описательной статистики в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Python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Pandas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Практика вычисления описательных статистических величин в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Python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Pandas</w:t>
            </w:r>
          </w:p>
        </w:tc>
        <w:tc>
          <w:tcPr>
            <w:tcW w:w="1134" w:type="dxa"/>
            <w:vMerge/>
          </w:tcPr>
          <w:p w14:paraId="4BD725FE" w14:textId="77777777" w:rsidR="005A3D57" w:rsidRPr="001570D6" w:rsidRDefault="005A3D57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17D9654E" w14:textId="77777777" w:rsidR="005A3D57" w:rsidRPr="001570D6" w:rsidRDefault="005A3D57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5A3D57" w:rsidRPr="001570D6" w14:paraId="2A1ED274" w14:textId="77777777" w:rsidTr="00FB520E">
        <w:tc>
          <w:tcPr>
            <w:tcW w:w="3065" w:type="dxa"/>
            <w:vMerge/>
          </w:tcPr>
          <w:p w14:paraId="75B67753" w14:textId="77777777" w:rsidR="005A3D57" w:rsidRPr="00017E57" w:rsidRDefault="005A3D57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740C9E2A" w14:textId="77777777" w:rsidR="005A3D57" w:rsidRPr="001570D6" w:rsidRDefault="00D24EC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231CAA92" w14:textId="77777777" w:rsidR="005A3D57" w:rsidRPr="001570D6" w:rsidRDefault="0073588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/>
          </w:tcPr>
          <w:p w14:paraId="1DC85984" w14:textId="77777777" w:rsidR="005A3D57" w:rsidRPr="001570D6" w:rsidRDefault="005A3D57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4BF3BD84" w14:textId="77777777" w:rsidTr="00FB520E">
        <w:tc>
          <w:tcPr>
            <w:tcW w:w="3065" w:type="dxa"/>
            <w:vMerge w:val="restart"/>
          </w:tcPr>
          <w:p w14:paraId="7B7C7A23" w14:textId="77777777" w:rsidR="004E690D" w:rsidRPr="00017E57" w:rsidRDefault="0004143D" w:rsidP="00017E57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4E690D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.6.</w:t>
            </w:r>
            <w:r w:rsidR="00017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690D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Основы визуализации данных</w:t>
            </w:r>
          </w:p>
        </w:tc>
        <w:tc>
          <w:tcPr>
            <w:tcW w:w="8647" w:type="dxa"/>
          </w:tcPr>
          <w:p w14:paraId="71669449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0753B33A" w14:textId="17A216E8" w:rsidR="004E690D" w:rsidRPr="001570D6" w:rsidRDefault="00B926A5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 w:val="restart"/>
          </w:tcPr>
          <w:p w14:paraId="310F718B" w14:textId="77777777" w:rsidR="00C60F50" w:rsidRDefault="004E690D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</w:t>
            </w:r>
            <w:r w:rsidRPr="0001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 </w:t>
            </w:r>
          </w:p>
          <w:p w14:paraId="3883A130" w14:textId="77777777" w:rsidR="004E690D" w:rsidRDefault="00E97AD2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1.1</w:t>
            </w:r>
            <w:r w:rsidR="00C144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  <w:p w14:paraId="2CCB710D" w14:textId="77777777" w:rsidR="00E97AD2" w:rsidRPr="00017E57" w:rsidRDefault="00C144B5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1.5</w:t>
            </w:r>
          </w:p>
          <w:p w14:paraId="13BCC58F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598D6C0A" w14:textId="77777777" w:rsidTr="00FB520E">
        <w:tc>
          <w:tcPr>
            <w:tcW w:w="3065" w:type="dxa"/>
            <w:vMerge/>
          </w:tcPr>
          <w:p w14:paraId="60BA3E21" w14:textId="77777777" w:rsidR="004E690D" w:rsidRPr="00017E57" w:rsidRDefault="004E690D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63EE5546" w14:textId="77777777" w:rsidR="004E690D" w:rsidRPr="001570D6" w:rsidRDefault="004E690D" w:rsidP="004E69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визуализации данных для анализа. Понятие научной графики.</w:t>
            </w:r>
          </w:p>
          <w:p w14:paraId="494A3DBD" w14:textId="77777777" w:rsidR="004E690D" w:rsidRPr="001570D6" w:rsidRDefault="004E690D" w:rsidP="004E69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Matplotlib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рисунка в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Matplotlib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графиков</w:t>
            </w:r>
          </w:p>
          <w:p w14:paraId="402F574C" w14:textId="77777777" w:rsidR="004E690D" w:rsidRPr="001570D6" w:rsidRDefault="004E690D" w:rsidP="004E690D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(гистограммы, диаграммы рассеяния, диаграмма размаха, линейный график,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круговая диаграмма, тепловые карты). Основные графические команды в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Matplotlib</w:t>
            </w:r>
          </w:p>
        </w:tc>
        <w:tc>
          <w:tcPr>
            <w:tcW w:w="1134" w:type="dxa"/>
            <w:vMerge/>
          </w:tcPr>
          <w:p w14:paraId="7334DE11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4E381BC0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3D752990" w14:textId="77777777" w:rsidTr="00FB520E">
        <w:tc>
          <w:tcPr>
            <w:tcW w:w="3065" w:type="dxa"/>
            <w:vMerge/>
          </w:tcPr>
          <w:p w14:paraId="442EFFBD" w14:textId="77777777" w:rsidR="004E690D" w:rsidRPr="00017E57" w:rsidRDefault="004E690D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5A15E168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14753444" w14:textId="77777777" w:rsidR="004E690D" w:rsidRPr="001570D6" w:rsidRDefault="00735882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/>
          </w:tcPr>
          <w:p w14:paraId="6F62D43D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0AFAA8AE" w14:textId="77777777" w:rsidTr="00FB520E">
        <w:tc>
          <w:tcPr>
            <w:tcW w:w="3065" w:type="dxa"/>
            <w:vMerge w:val="restart"/>
          </w:tcPr>
          <w:p w14:paraId="52C84776" w14:textId="77777777" w:rsidR="004E690D" w:rsidRPr="00017E57" w:rsidRDefault="0004143D" w:rsidP="00017E57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4E690D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.7.</w:t>
            </w:r>
            <w:r w:rsidR="00017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690D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Проектная работа «Анализ больших данных в профессиональной сфере»</w:t>
            </w:r>
          </w:p>
        </w:tc>
        <w:tc>
          <w:tcPr>
            <w:tcW w:w="8647" w:type="dxa"/>
          </w:tcPr>
          <w:p w14:paraId="686A6503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54B21A8D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 w:val="restart"/>
          </w:tcPr>
          <w:p w14:paraId="4FB173BB" w14:textId="77777777" w:rsidR="00C60F50" w:rsidRDefault="004E690D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</w:t>
            </w:r>
            <w:r w:rsidRPr="0001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 </w:t>
            </w:r>
          </w:p>
          <w:p w14:paraId="65B1A4F9" w14:textId="77777777" w:rsidR="004E690D" w:rsidRDefault="00E97AD2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1.1</w:t>
            </w:r>
          </w:p>
          <w:p w14:paraId="6B12CEB4" w14:textId="77777777" w:rsidR="00E97AD2" w:rsidRPr="00017E57" w:rsidRDefault="00E97AD2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1.5</w:t>
            </w:r>
          </w:p>
          <w:p w14:paraId="4B90BEF5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3C026EB5" w14:textId="77777777" w:rsidTr="00FB520E">
        <w:tc>
          <w:tcPr>
            <w:tcW w:w="3065" w:type="dxa"/>
            <w:vMerge/>
          </w:tcPr>
          <w:p w14:paraId="4D25CF5C" w14:textId="77777777" w:rsidR="004E690D" w:rsidRPr="00017E57" w:rsidRDefault="004E690D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3E90E672" w14:textId="77777777" w:rsidR="004E690D" w:rsidRPr="001570D6" w:rsidRDefault="004E690D" w:rsidP="004E690D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основных этапов процесса анализа данных. Подготовка данных. Исследование и визуализация данных. Построение предсказательной модели. Интерпретация результатов анализа. Реализация основных этапов процесса анализа данных на примере набора данных из профессиональной сферы</w:t>
            </w:r>
          </w:p>
        </w:tc>
        <w:tc>
          <w:tcPr>
            <w:tcW w:w="1134" w:type="dxa"/>
            <w:vMerge/>
          </w:tcPr>
          <w:p w14:paraId="57E57E13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1A2296DD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2496F0E5" w14:textId="77777777" w:rsidTr="00FB520E">
        <w:tc>
          <w:tcPr>
            <w:tcW w:w="3065" w:type="dxa"/>
            <w:vMerge/>
          </w:tcPr>
          <w:p w14:paraId="445DE81A" w14:textId="77777777" w:rsidR="004E690D" w:rsidRPr="00017E57" w:rsidRDefault="004E690D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619DF8D2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045F8628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20" w:type="dxa"/>
            <w:vMerge/>
          </w:tcPr>
          <w:p w14:paraId="5FAA554A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D53CF3" w:rsidRPr="001570D6" w14:paraId="29EAB25B" w14:textId="77777777" w:rsidTr="00FB520E">
        <w:tc>
          <w:tcPr>
            <w:tcW w:w="3065" w:type="dxa"/>
          </w:tcPr>
          <w:p w14:paraId="4DA44214" w14:textId="77777777" w:rsidR="00D53CF3" w:rsidRPr="00017E57" w:rsidRDefault="00D53CF3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3187DEA5" w14:textId="77777777" w:rsidR="00D53CF3" w:rsidRPr="001570D6" w:rsidRDefault="00D53CF3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  <w:r w:rsidR="006C5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Написать программу </w:t>
            </w:r>
          </w:p>
        </w:tc>
        <w:tc>
          <w:tcPr>
            <w:tcW w:w="1134" w:type="dxa"/>
          </w:tcPr>
          <w:p w14:paraId="44753090" w14:textId="42E049CB" w:rsidR="00D53CF3" w:rsidRPr="001570D6" w:rsidRDefault="00D53CF3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</w:tcPr>
          <w:p w14:paraId="5ED4EF3C" w14:textId="77777777" w:rsidR="00D53CF3" w:rsidRPr="001570D6" w:rsidRDefault="00D53CF3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7FDA8D44" w14:textId="77777777" w:rsidTr="00FB520E">
        <w:tc>
          <w:tcPr>
            <w:tcW w:w="3065" w:type="dxa"/>
          </w:tcPr>
          <w:p w14:paraId="2BC91391" w14:textId="77777777" w:rsidR="004E690D" w:rsidRPr="00017E57" w:rsidRDefault="0004143D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Прикладной модуль 2</w:t>
            </w:r>
          </w:p>
        </w:tc>
        <w:tc>
          <w:tcPr>
            <w:tcW w:w="8647" w:type="dxa"/>
          </w:tcPr>
          <w:p w14:paraId="5C007897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искусственного интеллекта</w:t>
            </w:r>
          </w:p>
        </w:tc>
        <w:tc>
          <w:tcPr>
            <w:tcW w:w="1134" w:type="dxa"/>
          </w:tcPr>
          <w:p w14:paraId="191F2DAC" w14:textId="089C55C6" w:rsidR="004E690D" w:rsidRPr="001570D6" w:rsidRDefault="00FA1A84" w:rsidP="00D53CF3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920" w:type="dxa"/>
          </w:tcPr>
          <w:p w14:paraId="5C27D9C7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6CDED142" w14:textId="77777777" w:rsidTr="00FB520E">
        <w:tc>
          <w:tcPr>
            <w:tcW w:w="3065" w:type="dxa"/>
            <w:vMerge w:val="restart"/>
          </w:tcPr>
          <w:p w14:paraId="7E6A7212" w14:textId="77777777" w:rsidR="004E690D" w:rsidRPr="00017E57" w:rsidRDefault="0004143D" w:rsidP="00017E57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4E690D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017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690D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Искусственный интеллект: понятие, сферы применения</w:t>
            </w:r>
          </w:p>
        </w:tc>
        <w:tc>
          <w:tcPr>
            <w:tcW w:w="8647" w:type="dxa"/>
          </w:tcPr>
          <w:p w14:paraId="54A70CDB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27A51230" w14:textId="77777777" w:rsidR="004E690D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02B7931C" w14:textId="77777777" w:rsidR="00C60F50" w:rsidRDefault="00BD529B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</w:t>
            </w:r>
            <w:r w:rsidRPr="00017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 </w:t>
            </w:r>
          </w:p>
          <w:p w14:paraId="57933A37" w14:textId="77777777" w:rsidR="00BD529B" w:rsidRPr="00017E57" w:rsidRDefault="00E97AD2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1.1</w:t>
            </w:r>
            <w:r w:rsidR="00C144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  <w:p w14:paraId="462D2DCB" w14:textId="77777777" w:rsidR="00C144B5" w:rsidRPr="001570D6" w:rsidRDefault="00C144B5" w:rsidP="00C144B5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1.5</w:t>
            </w:r>
          </w:p>
          <w:p w14:paraId="4E429F1C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3AADA5FA" w14:textId="77777777" w:rsidTr="00FB520E">
        <w:tc>
          <w:tcPr>
            <w:tcW w:w="3065" w:type="dxa"/>
            <w:vMerge/>
          </w:tcPr>
          <w:p w14:paraId="3B0EB3E2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3E17B5F3" w14:textId="77777777" w:rsidR="004E690D" w:rsidRPr="001570D6" w:rsidRDefault="004E690D" w:rsidP="004E690D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 понятия "искусственный интеллект", история развития искусственного интеллекта, «слабый» искусственный интеллект, «сильный» искусственный интеллект, сферы применения и перспективы развития искусственного интеллекта</w:t>
            </w:r>
          </w:p>
        </w:tc>
        <w:tc>
          <w:tcPr>
            <w:tcW w:w="1134" w:type="dxa"/>
            <w:vMerge/>
          </w:tcPr>
          <w:p w14:paraId="2EAC04BE" w14:textId="77777777" w:rsidR="004E690D" w:rsidRPr="001570D6" w:rsidRDefault="004E690D" w:rsidP="00097BE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183EC238" w14:textId="77777777" w:rsidR="004E690D" w:rsidRPr="001570D6" w:rsidRDefault="004E690D" w:rsidP="00097BE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29527A41" w14:textId="77777777" w:rsidTr="00FB520E">
        <w:tc>
          <w:tcPr>
            <w:tcW w:w="3065" w:type="dxa"/>
            <w:vMerge/>
          </w:tcPr>
          <w:p w14:paraId="32C5342C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526F5958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</w:tcPr>
          <w:p w14:paraId="14C36B40" w14:textId="77777777" w:rsidR="004E690D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20" w:type="dxa"/>
            <w:vMerge/>
          </w:tcPr>
          <w:p w14:paraId="27F62768" w14:textId="77777777" w:rsidR="004E690D" w:rsidRPr="001570D6" w:rsidRDefault="004E690D" w:rsidP="00097BE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12E2F6A0" w14:textId="77777777" w:rsidTr="00FB520E">
        <w:tc>
          <w:tcPr>
            <w:tcW w:w="3065" w:type="dxa"/>
            <w:vMerge/>
          </w:tcPr>
          <w:p w14:paraId="5C28CF4D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4A5A5F3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01DC211D" w14:textId="77777777" w:rsidR="004E690D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20" w:type="dxa"/>
            <w:vMerge/>
          </w:tcPr>
          <w:p w14:paraId="74EF1419" w14:textId="77777777" w:rsidR="004E690D" w:rsidRPr="001570D6" w:rsidRDefault="004E690D" w:rsidP="00097BEE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33EA3D01" w14:textId="77777777" w:rsidTr="00FB520E">
        <w:tc>
          <w:tcPr>
            <w:tcW w:w="3065" w:type="dxa"/>
            <w:vMerge w:val="restart"/>
          </w:tcPr>
          <w:p w14:paraId="281C2621" w14:textId="77777777" w:rsidR="00BD529B" w:rsidRPr="00017E57" w:rsidRDefault="0004143D" w:rsidP="00017E57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BD529B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.2. Машинное обучение: понятие, виды</w:t>
            </w:r>
          </w:p>
          <w:p w14:paraId="5AEF76D6" w14:textId="77777777" w:rsidR="004E690D" w:rsidRPr="00017E57" w:rsidRDefault="004E690D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FAEC815" w14:textId="77777777" w:rsidR="004E690D" w:rsidRPr="001570D6" w:rsidRDefault="004E690D" w:rsidP="00CE56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5F3EAD63" w14:textId="77777777" w:rsidR="004E690D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028E8E0E" w14:textId="77777777" w:rsidR="00C60F50" w:rsidRDefault="00BD529B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02 </w:t>
            </w:r>
          </w:p>
          <w:p w14:paraId="31EC4F75" w14:textId="77777777" w:rsidR="00BD529B" w:rsidRDefault="00E97AD2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1.1-</w:t>
            </w:r>
          </w:p>
          <w:p w14:paraId="51B100F7" w14:textId="77777777" w:rsidR="00E97AD2" w:rsidRPr="001570D6" w:rsidRDefault="00C144B5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1.5</w:t>
            </w:r>
          </w:p>
          <w:p w14:paraId="0E7EDCD3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4E690D" w:rsidRPr="001570D6" w14:paraId="5047C9F5" w14:textId="77777777" w:rsidTr="00FB520E">
        <w:tc>
          <w:tcPr>
            <w:tcW w:w="3065" w:type="dxa"/>
            <w:vMerge/>
          </w:tcPr>
          <w:p w14:paraId="3C332B9A" w14:textId="77777777" w:rsidR="004E690D" w:rsidRPr="00017E57" w:rsidRDefault="004E690D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121C7D6D" w14:textId="77777777" w:rsidR="004E690D" w:rsidRPr="001570D6" w:rsidRDefault="00BD529B" w:rsidP="00BD529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и виды машинного обучения; обучение с учителем, обучение без учителя, задача регрессии, задача классификации, задача кластеризации, отбор данных для модели машинного обучения</w:t>
            </w:r>
          </w:p>
        </w:tc>
        <w:tc>
          <w:tcPr>
            <w:tcW w:w="1134" w:type="dxa"/>
            <w:vMerge/>
          </w:tcPr>
          <w:p w14:paraId="6A048733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4AC3B01B" w14:textId="77777777" w:rsidR="004E690D" w:rsidRPr="001570D6" w:rsidRDefault="004E690D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1D8C4C2C" w14:textId="77777777" w:rsidTr="00FB520E">
        <w:tc>
          <w:tcPr>
            <w:tcW w:w="3065" w:type="dxa"/>
            <w:vMerge/>
          </w:tcPr>
          <w:p w14:paraId="6D1BA726" w14:textId="77777777" w:rsidR="00BD529B" w:rsidRPr="00017E57" w:rsidRDefault="00BD529B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58E85344" w14:textId="77777777" w:rsidR="00BD529B" w:rsidRPr="001570D6" w:rsidRDefault="00BD529B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</w:tcPr>
          <w:p w14:paraId="63CF3849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20" w:type="dxa"/>
            <w:vMerge/>
          </w:tcPr>
          <w:p w14:paraId="1FAF2788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663BEDE3" w14:textId="77777777" w:rsidTr="00FB520E">
        <w:tc>
          <w:tcPr>
            <w:tcW w:w="3065" w:type="dxa"/>
            <w:vMerge/>
          </w:tcPr>
          <w:p w14:paraId="2A52FD91" w14:textId="77777777" w:rsidR="00BD529B" w:rsidRPr="00017E57" w:rsidRDefault="00BD529B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4CD66563" w14:textId="77777777" w:rsidR="00BD529B" w:rsidRPr="001570D6" w:rsidRDefault="00BD529B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57FC6C44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20" w:type="dxa"/>
            <w:vMerge/>
          </w:tcPr>
          <w:p w14:paraId="09D25CB9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3088AC5A" w14:textId="77777777" w:rsidTr="00FB520E">
        <w:tc>
          <w:tcPr>
            <w:tcW w:w="3065" w:type="dxa"/>
            <w:vMerge w:val="restart"/>
          </w:tcPr>
          <w:p w14:paraId="2421FEA6" w14:textId="77777777" w:rsidR="00BD529B" w:rsidRPr="00017E57" w:rsidRDefault="0004143D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</w:t>
            </w:r>
            <w:r w:rsidR="00BD529B" w:rsidRPr="00017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.3. Этапы</w:t>
            </w:r>
            <w:r w:rsidR="00BD529B" w:rsidRPr="00017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BD529B" w:rsidRPr="00017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разработки модели</w:t>
            </w:r>
            <w:r w:rsidR="00BD529B" w:rsidRPr="00017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BD529B" w:rsidRPr="00017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машинного обучения.</w:t>
            </w:r>
          </w:p>
          <w:p w14:paraId="4732F055" w14:textId="77777777" w:rsidR="00BD529B" w:rsidRPr="00017E57" w:rsidRDefault="00BD529B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Библиотеки</w:t>
            </w:r>
            <w:r w:rsidRPr="00017E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17E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машинного обучения</w:t>
            </w:r>
          </w:p>
        </w:tc>
        <w:tc>
          <w:tcPr>
            <w:tcW w:w="8647" w:type="dxa"/>
          </w:tcPr>
          <w:p w14:paraId="083AD868" w14:textId="77777777" w:rsidR="00BD529B" w:rsidRPr="001570D6" w:rsidRDefault="00BD529B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</w:tcPr>
          <w:p w14:paraId="548CB3FE" w14:textId="2C456B60" w:rsidR="00BD529B" w:rsidRPr="001570D6" w:rsidRDefault="00FA1A84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34E2098A" w14:textId="77777777" w:rsidR="00C60F50" w:rsidRDefault="00BD529B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02 </w:t>
            </w:r>
          </w:p>
          <w:p w14:paraId="5E94CD0C" w14:textId="77777777" w:rsidR="00BD529B" w:rsidRDefault="00E97AD2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ПК 1.1</w:t>
            </w:r>
            <w:r w:rsidR="00C144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  <w:p w14:paraId="0D8B1E01" w14:textId="77777777" w:rsidR="00E97AD2" w:rsidRDefault="00E97AD2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</w:t>
            </w:r>
            <w:r w:rsidR="00C144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  <w:p w14:paraId="2D0ABB45" w14:textId="77777777" w:rsidR="00E97AD2" w:rsidRPr="001570D6" w:rsidRDefault="00E97AD2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0FBF14AB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4047110C" w14:textId="77777777" w:rsidTr="00FB520E">
        <w:tc>
          <w:tcPr>
            <w:tcW w:w="3065" w:type="dxa"/>
            <w:vMerge/>
          </w:tcPr>
          <w:p w14:paraId="0648D66F" w14:textId="77777777" w:rsidR="00BD529B" w:rsidRPr="00017E57" w:rsidRDefault="00BD529B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33571CB8" w14:textId="77777777" w:rsidR="00BD529B" w:rsidRPr="001570D6" w:rsidRDefault="00BD529B" w:rsidP="00BD529B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Этапы разработки модели машинного обучения: определение цели и задач (цель 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как модель результата, отличия цели от задач, метрики для оценки результата), сбор и</w:t>
            </w:r>
          </w:p>
          <w:p w14:paraId="2FF581C2" w14:textId="77777777" w:rsidR="00BD529B" w:rsidRPr="001570D6" w:rsidRDefault="00BD529B" w:rsidP="00BD529B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данных, разработка модели, тестирование модели (валидация модели). Проблемы переобучения. Библиотеки машинного обучения</w:t>
            </w:r>
          </w:p>
        </w:tc>
        <w:tc>
          <w:tcPr>
            <w:tcW w:w="1134" w:type="dxa"/>
            <w:vMerge/>
          </w:tcPr>
          <w:p w14:paraId="787FAAD1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54C90EBB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4748DACE" w14:textId="77777777" w:rsidTr="00FB520E">
        <w:tc>
          <w:tcPr>
            <w:tcW w:w="3065" w:type="dxa"/>
            <w:vMerge/>
          </w:tcPr>
          <w:p w14:paraId="7BE66A12" w14:textId="77777777" w:rsidR="00BD529B" w:rsidRPr="00017E57" w:rsidRDefault="00BD529B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51803FAE" w14:textId="77777777" w:rsidR="00BD529B" w:rsidRPr="001570D6" w:rsidRDefault="00BD529B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4017DBE4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6E5B7FF5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106252CE" w14:textId="77777777" w:rsidTr="00FB520E">
        <w:tc>
          <w:tcPr>
            <w:tcW w:w="3065" w:type="dxa"/>
            <w:vMerge w:val="restart"/>
          </w:tcPr>
          <w:p w14:paraId="50FEF3F7" w14:textId="77777777" w:rsidR="00BD529B" w:rsidRPr="00017E57" w:rsidRDefault="0004143D" w:rsidP="00017E57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BD529B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.4 Линейная регрессия</w:t>
            </w:r>
          </w:p>
          <w:p w14:paraId="5FE2307B" w14:textId="77777777" w:rsidR="00BD529B" w:rsidRPr="00017E57" w:rsidRDefault="00BD529B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036AD227" w14:textId="77777777" w:rsidR="00BD529B" w:rsidRPr="001570D6" w:rsidRDefault="00BD529B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340CD220" w14:textId="77777777" w:rsidR="00BD529B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6AE5D2B0" w14:textId="77777777" w:rsidR="00C60F50" w:rsidRDefault="00BD529B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02 </w:t>
            </w:r>
          </w:p>
          <w:p w14:paraId="0DD0AB91" w14:textId="77777777" w:rsidR="00E97AD2" w:rsidRPr="00E97AD2" w:rsidRDefault="00E97AD2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1.1</w:t>
            </w:r>
          </w:p>
          <w:p w14:paraId="19529672" w14:textId="77777777" w:rsidR="00BD529B" w:rsidRPr="001570D6" w:rsidRDefault="00BD529B" w:rsidP="00C144B5">
            <w:pPr>
              <w:spacing w:line="307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3EE29435" w14:textId="77777777" w:rsidTr="00FB520E">
        <w:tc>
          <w:tcPr>
            <w:tcW w:w="3065" w:type="dxa"/>
            <w:vMerge/>
          </w:tcPr>
          <w:p w14:paraId="270F75F0" w14:textId="77777777" w:rsidR="00BD529B" w:rsidRPr="00017E57" w:rsidRDefault="00BD529B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172C4E82" w14:textId="77777777" w:rsidR="00BD529B" w:rsidRPr="001570D6" w:rsidRDefault="00BD529B" w:rsidP="00BD529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линейной регрессии, целевая функция, линейное уравнение, гомоскедастичность данных; подбор коэффициентов линейного уравнения. Создание, обучение и оценка модели линейной регрессии; нелинейные функции</w:t>
            </w:r>
          </w:p>
        </w:tc>
        <w:tc>
          <w:tcPr>
            <w:tcW w:w="1134" w:type="dxa"/>
            <w:vMerge/>
          </w:tcPr>
          <w:p w14:paraId="19CC8E4C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577BAE82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4A811254" w14:textId="77777777" w:rsidTr="00FB520E">
        <w:tc>
          <w:tcPr>
            <w:tcW w:w="3065" w:type="dxa"/>
            <w:vMerge/>
          </w:tcPr>
          <w:p w14:paraId="155C8D13" w14:textId="77777777" w:rsidR="00BD529B" w:rsidRPr="00017E57" w:rsidRDefault="00BD529B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1A9CC0E3" w14:textId="77777777" w:rsidR="00BD529B" w:rsidRPr="001570D6" w:rsidRDefault="00BD529B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</w:tcPr>
          <w:p w14:paraId="0AA073AC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48825198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7226C674" w14:textId="77777777" w:rsidTr="00FB520E">
        <w:tc>
          <w:tcPr>
            <w:tcW w:w="3065" w:type="dxa"/>
            <w:vMerge w:val="restart"/>
          </w:tcPr>
          <w:p w14:paraId="54A8FFC0" w14:textId="77777777" w:rsidR="00BD529B" w:rsidRPr="00017E57" w:rsidRDefault="0004143D" w:rsidP="00017E57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2.5</w:t>
            </w:r>
            <w:r w:rsidR="00BD529B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Классификация. Логистическая регрессия</w:t>
            </w:r>
          </w:p>
          <w:p w14:paraId="72683D6B" w14:textId="77777777" w:rsidR="00BD529B" w:rsidRPr="00017E57" w:rsidRDefault="00BD529B" w:rsidP="00017E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4091574" w14:textId="77777777" w:rsidR="00BD529B" w:rsidRPr="001570D6" w:rsidRDefault="00BD529B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0B88C60E" w14:textId="77777777" w:rsidR="00BD529B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1922C26F" w14:textId="77777777" w:rsidR="00C60F50" w:rsidRPr="0004143D" w:rsidRDefault="00BD529B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</w:t>
            </w:r>
            <w:r w:rsidRPr="0004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 </w:t>
            </w:r>
          </w:p>
          <w:p w14:paraId="6589CA67" w14:textId="77777777" w:rsidR="00BD529B" w:rsidRPr="00C144B5" w:rsidRDefault="00E97AD2" w:rsidP="00C144B5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1.1</w:t>
            </w:r>
          </w:p>
        </w:tc>
      </w:tr>
      <w:tr w:rsidR="00BD529B" w:rsidRPr="001570D6" w14:paraId="5B16B147" w14:textId="77777777" w:rsidTr="00FB520E">
        <w:tc>
          <w:tcPr>
            <w:tcW w:w="3065" w:type="dxa"/>
            <w:vMerge/>
          </w:tcPr>
          <w:p w14:paraId="549845B4" w14:textId="77777777" w:rsidR="00BD529B" w:rsidRPr="001570D6" w:rsidRDefault="00BD529B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70B6E414" w14:textId="77777777" w:rsidR="00BD529B" w:rsidRPr="001570D6" w:rsidRDefault="00BD529B" w:rsidP="00BD529B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Цели и задачи классификации. Примеры решения задач классификации с помощью искусственного интеллекта. Линейный классификатор, гиперплоскость, бинарная классификация, </w:t>
            </w:r>
            <w:r w:rsidR="002848A7"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 классовая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классификация; создание, обучение и оценка модели логистической регрессии.</w:t>
            </w:r>
          </w:p>
          <w:p w14:paraId="3358BD5D" w14:textId="77777777" w:rsidR="00BD529B" w:rsidRPr="001570D6" w:rsidRDefault="00BD529B" w:rsidP="00BD529B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Матрица ошибок, метрики качества логистической регрессии</w:t>
            </w:r>
          </w:p>
        </w:tc>
        <w:tc>
          <w:tcPr>
            <w:tcW w:w="1134" w:type="dxa"/>
            <w:vMerge/>
          </w:tcPr>
          <w:p w14:paraId="6E657A6A" w14:textId="77777777" w:rsidR="00BD529B" w:rsidRPr="001570D6" w:rsidRDefault="00BD529B" w:rsidP="00BD529B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46162859" w14:textId="77777777" w:rsidR="00BD529B" w:rsidRPr="001570D6" w:rsidRDefault="00BD529B" w:rsidP="00BD529B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35CCBA59" w14:textId="77777777" w:rsidTr="00FB520E">
        <w:tc>
          <w:tcPr>
            <w:tcW w:w="3065" w:type="dxa"/>
            <w:vMerge/>
          </w:tcPr>
          <w:p w14:paraId="109BCD8F" w14:textId="77777777" w:rsidR="00BD529B" w:rsidRPr="001570D6" w:rsidRDefault="00BD529B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4429957B" w14:textId="77777777" w:rsidR="00BD529B" w:rsidRPr="001570D6" w:rsidRDefault="00BD529B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</w:tcPr>
          <w:p w14:paraId="0A5861CF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7BACF8AB" w14:textId="77777777" w:rsidR="00BD529B" w:rsidRPr="001570D6" w:rsidRDefault="00BD529B" w:rsidP="00BD529B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4939F6A6" w14:textId="77777777" w:rsidTr="00FB520E">
        <w:tc>
          <w:tcPr>
            <w:tcW w:w="3065" w:type="dxa"/>
            <w:vMerge w:val="restart"/>
          </w:tcPr>
          <w:p w14:paraId="0A15B67C" w14:textId="77777777" w:rsidR="00BD529B" w:rsidRPr="00017E57" w:rsidRDefault="0004143D" w:rsidP="00BD529B">
            <w:pPr>
              <w:pStyle w:val="af4"/>
              <w:spacing w:line="32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BD529B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29B" w:rsidRPr="00017E57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Деревья решений. Случайный лес</w:t>
            </w:r>
          </w:p>
        </w:tc>
        <w:tc>
          <w:tcPr>
            <w:tcW w:w="8647" w:type="dxa"/>
          </w:tcPr>
          <w:p w14:paraId="7E0677D4" w14:textId="77777777" w:rsidR="00BD529B" w:rsidRPr="001570D6" w:rsidRDefault="002848A7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592FF67A" w14:textId="77777777" w:rsidR="00BD529B" w:rsidRPr="001570D6" w:rsidRDefault="000B71DC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200F86E8" w14:textId="77777777" w:rsidR="00C60F50" w:rsidRDefault="00BD529B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</w:t>
            </w: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 </w:t>
            </w:r>
          </w:p>
          <w:p w14:paraId="0EB72AEE" w14:textId="77777777" w:rsidR="00BD529B" w:rsidRDefault="00E97AD2" w:rsidP="00017E57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ПК 1.1</w:t>
            </w:r>
          </w:p>
          <w:p w14:paraId="23F6AC3A" w14:textId="77777777" w:rsidR="00BD529B" w:rsidRPr="001570D6" w:rsidRDefault="00BD529B" w:rsidP="00C144B5">
            <w:pPr>
              <w:spacing w:line="307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BD529B" w:rsidRPr="001570D6" w14:paraId="41D6C02A" w14:textId="77777777" w:rsidTr="00FB520E">
        <w:tc>
          <w:tcPr>
            <w:tcW w:w="3065" w:type="dxa"/>
            <w:vMerge/>
          </w:tcPr>
          <w:p w14:paraId="4FB82661" w14:textId="77777777" w:rsidR="00BD529B" w:rsidRPr="00017E57" w:rsidRDefault="00BD529B" w:rsidP="00BD5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66A53C8A" w14:textId="77777777" w:rsidR="00BD529B" w:rsidRPr="001570D6" w:rsidRDefault="002848A7" w:rsidP="002848A7">
            <w:pPr>
              <w:spacing w:line="31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 решений, атрибуты, эффективность разбиения, глубина дерева, идея алгоритма случайного леса, принцип мудрости толпы, случайный лес для решения задачи классификации и регрессии</w:t>
            </w:r>
          </w:p>
        </w:tc>
        <w:tc>
          <w:tcPr>
            <w:tcW w:w="1134" w:type="dxa"/>
            <w:vMerge/>
          </w:tcPr>
          <w:p w14:paraId="6C106A26" w14:textId="77777777" w:rsidR="00BD529B" w:rsidRPr="001570D6" w:rsidRDefault="00BD529B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4CC522D9" w14:textId="77777777" w:rsidR="00BD529B" w:rsidRPr="001570D6" w:rsidRDefault="00BD529B" w:rsidP="00BD529B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2848A7" w:rsidRPr="001570D6" w14:paraId="799D5EF4" w14:textId="77777777" w:rsidTr="00FB520E">
        <w:tc>
          <w:tcPr>
            <w:tcW w:w="3065" w:type="dxa"/>
            <w:vMerge/>
          </w:tcPr>
          <w:p w14:paraId="6696E339" w14:textId="77777777" w:rsidR="002848A7" w:rsidRPr="00017E57" w:rsidRDefault="002848A7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4597E4FD" w14:textId="77777777" w:rsidR="002848A7" w:rsidRPr="001570D6" w:rsidRDefault="002848A7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</w:tcPr>
          <w:p w14:paraId="6F388B3C" w14:textId="77777777" w:rsidR="002848A7" w:rsidRPr="001570D6" w:rsidRDefault="002848A7" w:rsidP="00017E57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67426804" w14:textId="77777777" w:rsidR="002848A7" w:rsidRPr="001570D6" w:rsidRDefault="002848A7" w:rsidP="002848A7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054FF1" w:rsidRPr="001570D6" w14:paraId="08EC1EAC" w14:textId="77777777" w:rsidTr="00FB520E">
        <w:tc>
          <w:tcPr>
            <w:tcW w:w="3065" w:type="dxa"/>
            <w:vMerge w:val="restart"/>
          </w:tcPr>
          <w:p w14:paraId="2550C05C" w14:textId="77777777" w:rsidR="00054FF1" w:rsidRPr="00054FF1" w:rsidRDefault="0004143D" w:rsidP="002848A7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054FF1" w:rsidRPr="00054FF1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.7</w:t>
            </w:r>
            <w:r w:rsidR="00054FF1" w:rsidRPr="00054F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4FF1" w:rsidRPr="00054FF1">
              <w:rPr>
                <w:rStyle w:val="1"/>
                <w:rFonts w:ascii="Times New Roman" w:hAnsi="Times New Roman" w:cs="Times New Roman"/>
                <w:b/>
                <w:sz w:val="24"/>
                <w:szCs w:val="24"/>
              </w:rPr>
              <w:t>Кластеризация</w:t>
            </w:r>
          </w:p>
          <w:p w14:paraId="25F05DDE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114DDC54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730A2B59" w14:textId="77777777" w:rsidR="00054FF1" w:rsidRPr="001570D6" w:rsidRDefault="00B93C7D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682DF54F" w14:textId="77777777" w:rsidR="00C60F50" w:rsidRDefault="00054FF1" w:rsidP="00054FF1">
            <w:pPr>
              <w:pStyle w:val="22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054FF1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OK 02 </w:t>
            </w:r>
          </w:p>
          <w:p w14:paraId="4628BAD4" w14:textId="77777777" w:rsidR="00054FF1" w:rsidRDefault="00054FF1" w:rsidP="00054FF1">
            <w:pPr>
              <w:pStyle w:val="22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054FF1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ПК</w:t>
            </w:r>
            <w:r w:rsidR="00E97AD2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1.1</w:t>
            </w:r>
            <w:r w:rsidR="00C144B5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-</w:t>
            </w:r>
          </w:p>
          <w:p w14:paraId="23943CC5" w14:textId="77777777" w:rsidR="00E97AD2" w:rsidRPr="00054FF1" w:rsidRDefault="00C144B5" w:rsidP="00054FF1">
            <w:pPr>
              <w:pStyle w:val="22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ПК 1.5</w:t>
            </w:r>
          </w:p>
        </w:tc>
      </w:tr>
      <w:tr w:rsidR="00054FF1" w:rsidRPr="001570D6" w14:paraId="64A81644" w14:textId="77777777" w:rsidTr="00FB520E">
        <w:tc>
          <w:tcPr>
            <w:tcW w:w="3065" w:type="dxa"/>
            <w:vMerge/>
          </w:tcPr>
          <w:p w14:paraId="65615C70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6324181E" w14:textId="77777777" w:rsidR="00054FF1" w:rsidRPr="00054FF1" w:rsidRDefault="00054FF1" w:rsidP="00EB46F6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Кластеризация, алгоритм к-средних, центроид, расстояние между точками, решение задачи кластеризации</w:t>
            </w:r>
          </w:p>
        </w:tc>
        <w:tc>
          <w:tcPr>
            <w:tcW w:w="1134" w:type="dxa"/>
            <w:vMerge/>
          </w:tcPr>
          <w:p w14:paraId="7ABE1228" w14:textId="77777777" w:rsidR="00054FF1" w:rsidRPr="001570D6" w:rsidRDefault="00054FF1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68CB91DF" w14:textId="77777777" w:rsidR="00054FF1" w:rsidRPr="001570D6" w:rsidRDefault="00054FF1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054FF1" w:rsidRPr="001570D6" w14:paraId="10C1F85C" w14:textId="77777777" w:rsidTr="00FB520E">
        <w:tc>
          <w:tcPr>
            <w:tcW w:w="3065" w:type="dxa"/>
            <w:vMerge/>
          </w:tcPr>
          <w:p w14:paraId="1F6B0B04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689269E6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53F58767" w14:textId="77777777" w:rsidR="00054FF1" w:rsidRPr="001570D6" w:rsidRDefault="00054FF1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1570D6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0D585502" w14:textId="77777777" w:rsidR="00054FF1" w:rsidRPr="001570D6" w:rsidRDefault="00054FF1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054FF1" w:rsidRPr="001570D6" w14:paraId="0C45955D" w14:textId="77777777" w:rsidTr="00FB520E">
        <w:tc>
          <w:tcPr>
            <w:tcW w:w="3065" w:type="dxa"/>
            <w:vMerge w:val="restart"/>
          </w:tcPr>
          <w:p w14:paraId="7C619199" w14:textId="77777777" w:rsidR="00054FF1" w:rsidRPr="00054FF1" w:rsidRDefault="0004143D" w:rsidP="00054F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</w:t>
            </w:r>
            <w:r w:rsidR="00054FF1" w:rsidRPr="00054F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.8 Обобщение и</w:t>
            </w:r>
            <w:r w:rsidR="00054FF1"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4FF1" w:rsidRPr="00054F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систематизация</w:t>
            </w:r>
            <w:r w:rsidR="00054FF1"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4FF1" w:rsidRPr="00054F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основных понятий по</w:t>
            </w:r>
            <w:r w:rsidR="00054FF1"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4FF1" w:rsidRPr="00054F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машинному обучению</w:t>
            </w:r>
          </w:p>
          <w:p w14:paraId="461B92EB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AE0106C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134" w:type="dxa"/>
          </w:tcPr>
          <w:p w14:paraId="70E2CAE9" w14:textId="77777777" w:rsidR="00054FF1" w:rsidRPr="001570D6" w:rsidRDefault="000B71DC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478F3804" w14:textId="77777777" w:rsidR="00C60F50" w:rsidRDefault="00054FF1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054FF1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OK 02 </w:t>
            </w:r>
          </w:p>
          <w:p w14:paraId="5C64D688" w14:textId="77777777" w:rsidR="00C144B5" w:rsidRDefault="00C144B5" w:rsidP="00C144B5">
            <w:pPr>
              <w:pStyle w:val="22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054FF1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lastRenderedPageBreak/>
              <w:t>ПК</w:t>
            </w: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1.1-</w:t>
            </w:r>
          </w:p>
          <w:p w14:paraId="2386FA85" w14:textId="77777777" w:rsidR="00054FF1" w:rsidRPr="001570D6" w:rsidRDefault="00C144B5" w:rsidP="00C144B5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ПК 1.5</w:t>
            </w:r>
          </w:p>
        </w:tc>
      </w:tr>
      <w:tr w:rsidR="00054FF1" w:rsidRPr="001570D6" w14:paraId="2CA05206" w14:textId="77777777" w:rsidTr="00FB520E">
        <w:tc>
          <w:tcPr>
            <w:tcW w:w="3065" w:type="dxa"/>
            <w:vMerge/>
          </w:tcPr>
          <w:p w14:paraId="647FCA7A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1587A548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проектной работы «Создание синквейнов и визуальной карты знаний по машинному обучению»</w:t>
            </w:r>
          </w:p>
        </w:tc>
        <w:tc>
          <w:tcPr>
            <w:tcW w:w="1134" w:type="dxa"/>
          </w:tcPr>
          <w:p w14:paraId="0FDC7168" w14:textId="77777777" w:rsidR="00054FF1" w:rsidRPr="001570D6" w:rsidRDefault="00054FF1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16F769BE" w14:textId="77777777" w:rsidR="00054FF1" w:rsidRPr="001570D6" w:rsidRDefault="00054FF1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054FF1" w:rsidRPr="001570D6" w14:paraId="496D3CD9" w14:textId="77777777" w:rsidTr="00FB520E">
        <w:tc>
          <w:tcPr>
            <w:tcW w:w="3065" w:type="dxa"/>
            <w:vMerge/>
          </w:tcPr>
          <w:p w14:paraId="1D778C45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0E4CEF9D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</w:tcPr>
          <w:p w14:paraId="38910485" w14:textId="77777777" w:rsidR="00054FF1" w:rsidRPr="001570D6" w:rsidRDefault="000B71DC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2E673BC8" w14:textId="77777777" w:rsidR="00054FF1" w:rsidRPr="001570D6" w:rsidRDefault="00054FF1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054FF1" w:rsidRPr="001570D6" w14:paraId="5311B8BC" w14:textId="77777777" w:rsidTr="00FB520E">
        <w:tc>
          <w:tcPr>
            <w:tcW w:w="3065" w:type="dxa"/>
            <w:vMerge w:val="restart"/>
          </w:tcPr>
          <w:p w14:paraId="7EC43ED3" w14:textId="77777777" w:rsidR="00054FF1" w:rsidRPr="00054FF1" w:rsidRDefault="0004143D" w:rsidP="00054F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</w:t>
            </w:r>
            <w:r w:rsidR="00054FF1" w:rsidRPr="00054F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.9 Разработка</w:t>
            </w:r>
            <w:r w:rsidR="00054FF1"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4FF1" w:rsidRPr="00054F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модели машинного</w:t>
            </w:r>
            <w:r w:rsidR="00054FF1"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4FF1" w:rsidRPr="00054F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обучения для решения</w:t>
            </w:r>
            <w:r w:rsidR="00054FF1"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4FF1" w:rsidRPr="00054F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 классификации</w:t>
            </w:r>
          </w:p>
          <w:p w14:paraId="49AB175E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43AC4E96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14:paraId="444F9760" w14:textId="77777777" w:rsidR="00054FF1" w:rsidRPr="001570D6" w:rsidRDefault="000B71DC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 w:val="restart"/>
          </w:tcPr>
          <w:p w14:paraId="3C6F1145" w14:textId="77777777" w:rsidR="00C60F50" w:rsidRDefault="00054FF1" w:rsidP="00054FF1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054FF1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OK 02 </w:t>
            </w:r>
          </w:p>
          <w:p w14:paraId="0BF66447" w14:textId="77777777" w:rsidR="00C144B5" w:rsidRDefault="00C144B5" w:rsidP="00C144B5">
            <w:pPr>
              <w:pStyle w:val="22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054FF1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ПК</w:t>
            </w: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1.1-</w:t>
            </w:r>
          </w:p>
          <w:p w14:paraId="0671B3F7" w14:textId="77777777" w:rsidR="00054FF1" w:rsidRPr="001570D6" w:rsidRDefault="00C144B5" w:rsidP="00C144B5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ПК 1.5</w:t>
            </w:r>
          </w:p>
        </w:tc>
      </w:tr>
      <w:tr w:rsidR="00054FF1" w:rsidRPr="001570D6" w14:paraId="6454E3E6" w14:textId="77777777" w:rsidTr="00FB520E">
        <w:tc>
          <w:tcPr>
            <w:tcW w:w="3065" w:type="dxa"/>
            <w:vMerge/>
          </w:tcPr>
          <w:p w14:paraId="69E8F25D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8A6D378" w14:textId="77777777" w:rsidR="00054FF1" w:rsidRPr="00054FF1" w:rsidRDefault="00054FF1" w:rsidP="00054FF1">
            <w:pPr>
              <w:pStyle w:val="af4"/>
              <w:spacing w:line="3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F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Выполнение проектной работа «Разработка модели машинного обучения для решения задачи классификации»: изучение, анализ и преобразование данных; выбор модели, ее обучение; оценка качества работы модели; разработка презентации; выступление</w:t>
            </w:r>
          </w:p>
        </w:tc>
        <w:tc>
          <w:tcPr>
            <w:tcW w:w="1134" w:type="dxa"/>
            <w:vMerge/>
          </w:tcPr>
          <w:p w14:paraId="230B7BD6" w14:textId="77777777" w:rsidR="00054FF1" w:rsidRPr="001570D6" w:rsidRDefault="00054FF1" w:rsidP="002848A7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20" w:type="dxa"/>
            <w:vMerge/>
          </w:tcPr>
          <w:p w14:paraId="0A9A8109" w14:textId="77777777" w:rsidR="00054FF1" w:rsidRPr="001570D6" w:rsidRDefault="00054FF1" w:rsidP="002848A7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054FF1" w:rsidRPr="001570D6" w14:paraId="6B4A3C20" w14:textId="77777777" w:rsidTr="00FB520E">
        <w:tc>
          <w:tcPr>
            <w:tcW w:w="3065" w:type="dxa"/>
            <w:vMerge/>
          </w:tcPr>
          <w:p w14:paraId="27B7E026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</w:tcPr>
          <w:p w14:paraId="541ED35E" w14:textId="77777777" w:rsidR="00054FF1" w:rsidRPr="00054FF1" w:rsidRDefault="00054FF1" w:rsidP="002848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14:paraId="3D9F9484" w14:textId="77777777" w:rsidR="00054FF1" w:rsidRPr="001570D6" w:rsidRDefault="000B71DC" w:rsidP="00A03002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20" w:type="dxa"/>
            <w:vMerge/>
          </w:tcPr>
          <w:p w14:paraId="2E115DDA" w14:textId="77777777" w:rsidR="00054FF1" w:rsidRPr="001570D6" w:rsidRDefault="00054FF1" w:rsidP="002848A7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  <w:tr w:rsidR="00E65015" w:rsidRPr="001570D6" w14:paraId="64725A95" w14:textId="77777777" w:rsidTr="00C43598">
        <w:tc>
          <w:tcPr>
            <w:tcW w:w="11712" w:type="dxa"/>
            <w:gridSpan w:val="2"/>
          </w:tcPr>
          <w:p w14:paraId="5A6A6994" w14:textId="77777777" w:rsidR="00E65015" w:rsidRPr="001570D6" w:rsidRDefault="00E65015" w:rsidP="00E650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14:paraId="3F612D6E" w14:textId="6AEE1C79" w:rsidR="00E65015" w:rsidRPr="00FA1A84" w:rsidRDefault="00F8094C" w:rsidP="00F8094C">
            <w:pPr>
              <w:pStyle w:val="22"/>
              <w:shd w:val="clear" w:color="auto" w:fill="auto"/>
              <w:spacing w:line="360" w:lineRule="auto"/>
              <w:jc w:val="center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7</w:t>
            </w:r>
            <w:r w:rsidR="00BC5719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920" w:type="dxa"/>
          </w:tcPr>
          <w:p w14:paraId="0E18B206" w14:textId="77777777" w:rsidR="00E65015" w:rsidRPr="001570D6" w:rsidRDefault="00E65015" w:rsidP="00E65015">
            <w:pPr>
              <w:pStyle w:val="22"/>
              <w:shd w:val="clear" w:color="auto" w:fill="auto"/>
              <w:spacing w:line="360" w:lineRule="auto"/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</w:tc>
      </w:tr>
    </w:tbl>
    <w:p w14:paraId="1209EE22" w14:textId="77777777" w:rsidR="0030588B" w:rsidRDefault="0030588B" w:rsidP="00C15EF5">
      <w:pPr>
        <w:tabs>
          <w:tab w:val="left" w:pos="948"/>
        </w:tabs>
      </w:pPr>
    </w:p>
    <w:p w14:paraId="22014653" w14:textId="77777777" w:rsidR="00D72488" w:rsidRDefault="00D72488">
      <w:r>
        <w:br w:type="page"/>
      </w:r>
    </w:p>
    <w:p w14:paraId="25F3ABEE" w14:textId="77777777" w:rsidR="00D72488" w:rsidRDefault="00D72488" w:rsidP="00C15EF5">
      <w:pPr>
        <w:tabs>
          <w:tab w:val="left" w:pos="948"/>
        </w:tabs>
        <w:sectPr w:rsidR="00D72488" w:rsidSect="00B425C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101791C5" w14:textId="77777777" w:rsidR="00B35FE8" w:rsidRPr="00AA1BDF" w:rsidRDefault="00B35FE8" w:rsidP="00380B47">
      <w:pPr>
        <w:pStyle w:val="a7"/>
        <w:numPr>
          <w:ilvl w:val="0"/>
          <w:numId w:val="5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1B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Условия реализации программы общеобразовательной дисциплины</w:t>
      </w:r>
    </w:p>
    <w:p w14:paraId="733FF0E7" w14:textId="77777777" w:rsidR="00D72488" w:rsidRPr="00B35FE8" w:rsidRDefault="0096308E" w:rsidP="00B35FE8">
      <w:pPr>
        <w:pStyle w:val="af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5FE8">
        <w:rPr>
          <w:rStyle w:val="0pt"/>
          <w:rFonts w:eastAsiaTheme="minorHAnsi"/>
          <w:sz w:val="28"/>
          <w:szCs w:val="28"/>
        </w:rPr>
        <w:t xml:space="preserve"> </w:t>
      </w:r>
      <w:r w:rsidR="00B35FE8" w:rsidRPr="00B35FE8">
        <w:rPr>
          <w:rStyle w:val="0pt"/>
          <w:rFonts w:eastAsiaTheme="minorHAnsi"/>
          <w:sz w:val="28"/>
          <w:szCs w:val="28"/>
        </w:rPr>
        <w:t xml:space="preserve">3.1. </w:t>
      </w:r>
      <w:r w:rsidR="00B35FE8" w:rsidRPr="00B35FE8">
        <w:rPr>
          <w:rStyle w:val="1"/>
          <w:rFonts w:ascii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7709D2EA" w14:textId="77777777" w:rsidR="00B35FE8" w:rsidRPr="00B35FE8" w:rsidRDefault="00B35FE8" w:rsidP="00AA1BD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bookmark87"/>
      <w:r w:rsidRPr="00B35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дисциплины требует наличия учебной компьютерной лаборатории информатики.</w:t>
      </w:r>
    </w:p>
    <w:p w14:paraId="4EED44BB" w14:textId="77777777" w:rsidR="00B35FE8" w:rsidRPr="00B35FE8" w:rsidRDefault="00B35FE8" w:rsidP="00AA1BD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компьютерной лаборатории:</w:t>
      </w:r>
    </w:p>
    <w:p w14:paraId="7F729F28" w14:textId="77777777" w:rsidR="00B35FE8" w:rsidRPr="00AA1BDF" w:rsidRDefault="00B35FE8" w:rsidP="00AA1BDF">
      <w:pPr>
        <w:pStyle w:val="a7"/>
        <w:numPr>
          <w:ilvl w:val="0"/>
          <w:numId w:val="19"/>
        </w:numPr>
        <w:tabs>
          <w:tab w:val="left" w:pos="750"/>
        </w:tabs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BDF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посадочные места по количеству обучающихся;</w:t>
      </w:r>
    </w:p>
    <w:p w14:paraId="6B50D0F1" w14:textId="77777777" w:rsidR="00B35FE8" w:rsidRPr="00AA1BDF" w:rsidRDefault="00B35FE8" w:rsidP="00AA1BDF">
      <w:pPr>
        <w:pStyle w:val="a7"/>
        <w:numPr>
          <w:ilvl w:val="0"/>
          <w:numId w:val="19"/>
        </w:numPr>
        <w:tabs>
          <w:tab w:val="left" w:pos="750"/>
        </w:tabs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BDF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рабочее место преподавателя;</w:t>
      </w:r>
    </w:p>
    <w:p w14:paraId="166CA0DE" w14:textId="77777777" w:rsidR="00B35FE8" w:rsidRPr="00AA1BDF" w:rsidRDefault="00B35FE8" w:rsidP="00AA1BDF">
      <w:pPr>
        <w:pStyle w:val="a7"/>
        <w:numPr>
          <w:ilvl w:val="0"/>
          <w:numId w:val="19"/>
        </w:numPr>
        <w:tabs>
          <w:tab w:val="left" w:pos="750"/>
        </w:tabs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BDF">
        <w:rPr>
          <w:rFonts w:ascii="Times New Roman" w:eastAsia="Times New Roman" w:hAnsi="Times New Roman" w:cs="Times New Roman"/>
          <w:color w:val="000000"/>
          <w:sz w:val="28"/>
          <w:szCs w:val="28"/>
        </w:rPr>
        <w:t>маркерная доска;</w:t>
      </w:r>
    </w:p>
    <w:p w14:paraId="60642D1A" w14:textId="77777777" w:rsidR="00B35FE8" w:rsidRPr="00AA1BDF" w:rsidRDefault="00B35FE8" w:rsidP="00AA1BDF">
      <w:pPr>
        <w:pStyle w:val="a7"/>
        <w:numPr>
          <w:ilvl w:val="0"/>
          <w:numId w:val="19"/>
        </w:numPr>
        <w:tabs>
          <w:tab w:val="left" w:pos="750"/>
        </w:tabs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BDF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учебно-методическое обеспечение.</w:t>
      </w:r>
    </w:p>
    <w:p w14:paraId="7E233115" w14:textId="77777777" w:rsidR="00B35FE8" w:rsidRPr="00B35FE8" w:rsidRDefault="00B35FE8" w:rsidP="00AA1BD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обучения:</w:t>
      </w:r>
    </w:p>
    <w:p w14:paraId="271EEF63" w14:textId="77777777" w:rsidR="00B35FE8" w:rsidRPr="00AA1BDF" w:rsidRDefault="00B35FE8" w:rsidP="00AA1BDF">
      <w:pPr>
        <w:pStyle w:val="a7"/>
        <w:numPr>
          <w:ilvl w:val="0"/>
          <w:numId w:val="20"/>
        </w:numPr>
        <w:tabs>
          <w:tab w:val="left" w:pos="750"/>
        </w:tabs>
        <w:spacing w:after="0" w:line="360" w:lineRule="auto"/>
        <w:ind w:hanging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BDF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компьютеры по количеству обучающихся;</w:t>
      </w:r>
    </w:p>
    <w:p w14:paraId="68D26D13" w14:textId="77777777" w:rsidR="00B35FE8" w:rsidRPr="00AA1BDF" w:rsidRDefault="00B35FE8" w:rsidP="00AA1BDF">
      <w:pPr>
        <w:pStyle w:val="a7"/>
        <w:numPr>
          <w:ilvl w:val="0"/>
          <w:numId w:val="20"/>
        </w:numPr>
        <w:tabs>
          <w:tab w:val="left" w:pos="750"/>
        </w:tabs>
        <w:spacing w:after="0" w:line="360" w:lineRule="auto"/>
        <w:ind w:hanging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BDF"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локальная компьютерная сеть и глобальная сеть Интернет;</w:t>
      </w:r>
    </w:p>
    <w:p w14:paraId="6BAF5003" w14:textId="77777777" w:rsidR="00B35FE8" w:rsidRPr="00AA1BDF" w:rsidRDefault="00B35FE8" w:rsidP="00AA1BDF">
      <w:pPr>
        <w:pStyle w:val="a7"/>
        <w:numPr>
          <w:ilvl w:val="0"/>
          <w:numId w:val="20"/>
        </w:numPr>
        <w:tabs>
          <w:tab w:val="left" w:pos="750"/>
        </w:tabs>
        <w:spacing w:after="0" w:line="360" w:lineRule="auto"/>
        <w:ind w:hanging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BDF">
        <w:rPr>
          <w:rFonts w:ascii="Times New Roman" w:eastAsia="Times New Roman" w:hAnsi="Times New Roman" w:cs="Times New Roman"/>
          <w:color w:val="000000"/>
          <w:sz w:val="28"/>
          <w:szCs w:val="28"/>
        </w:rPr>
        <w:t>лицензионное системное и прикладное программное обеспечение;</w:t>
      </w:r>
    </w:p>
    <w:p w14:paraId="3F9D6253" w14:textId="77777777" w:rsidR="00B35FE8" w:rsidRPr="00AA1BDF" w:rsidRDefault="00B35FE8" w:rsidP="00AA1BDF">
      <w:pPr>
        <w:pStyle w:val="a7"/>
        <w:numPr>
          <w:ilvl w:val="0"/>
          <w:numId w:val="20"/>
        </w:numPr>
        <w:tabs>
          <w:tab w:val="left" w:pos="750"/>
        </w:tabs>
        <w:spacing w:after="0" w:line="360" w:lineRule="auto"/>
        <w:ind w:hanging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BDF">
        <w:rPr>
          <w:rFonts w:ascii="Times New Roman" w:eastAsia="Times New Roman" w:hAnsi="Times New Roman" w:cs="Times New Roman"/>
          <w:color w:val="000000"/>
          <w:sz w:val="28"/>
          <w:szCs w:val="28"/>
        </w:rPr>
        <w:t>лицензионное антивирусное программное обеспечение;</w:t>
      </w:r>
    </w:p>
    <w:p w14:paraId="13D1DEE6" w14:textId="77777777" w:rsidR="00B35FE8" w:rsidRPr="00AA1BDF" w:rsidRDefault="00B35FE8" w:rsidP="00AA1BDF">
      <w:pPr>
        <w:pStyle w:val="a7"/>
        <w:numPr>
          <w:ilvl w:val="0"/>
          <w:numId w:val="20"/>
        </w:numPr>
        <w:tabs>
          <w:tab w:val="left" w:pos="750"/>
        </w:tabs>
        <w:spacing w:after="0" w:line="360" w:lineRule="auto"/>
        <w:ind w:hanging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BDF">
        <w:rPr>
          <w:rFonts w:ascii="Times New Roman" w:eastAsia="Times New Roman" w:hAnsi="Times New Roman" w:cs="Times New Roman"/>
          <w:color w:val="000000"/>
          <w:sz w:val="28"/>
          <w:szCs w:val="28"/>
        </w:rPr>
        <w:t>лицензионное специализированное программное обеспечение;</w:t>
      </w:r>
    </w:p>
    <w:p w14:paraId="7560E1BD" w14:textId="77777777" w:rsidR="00B35FE8" w:rsidRPr="00AA1BDF" w:rsidRDefault="00B35FE8" w:rsidP="00AA1BDF">
      <w:pPr>
        <w:pStyle w:val="a7"/>
        <w:numPr>
          <w:ilvl w:val="0"/>
          <w:numId w:val="20"/>
        </w:numPr>
        <w:tabs>
          <w:tab w:val="left" w:pos="750"/>
        </w:tabs>
        <w:spacing w:after="0" w:line="360" w:lineRule="auto"/>
        <w:ind w:hanging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BDF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мультимедиапроектор.</w:t>
      </w:r>
    </w:p>
    <w:p w14:paraId="20C0F4BE" w14:textId="77777777" w:rsidR="00B35FE8" w:rsidRPr="00B35FE8" w:rsidRDefault="00B35FE8" w:rsidP="00380B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Информационное обеспечение обучения. Перечень рекомендуемых учебных изданий, Интернет-ресурсов, дополнительной литературы</w:t>
      </w:r>
    </w:p>
    <w:p w14:paraId="2579D1DA" w14:textId="77777777" w:rsidR="00B35FE8" w:rsidRPr="00B35FE8" w:rsidRDefault="00B35FE8" w:rsidP="0074063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</w:t>
      </w:r>
    </w:p>
    <w:p w14:paraId="4D744DD8" w14:textId="77777777" w:rsidR="00B35FE8" w:rsidRDefault="00B35FE8" w:rsidP="0074063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Рекомендуемые печатные издания по реализации общеобразовательной дисциплины</w:t>
      </w:r>
      <w:r w:rsidR="00DC4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bookmarkEnd w:id="1"/>
    <w:p w14:paraId="01DB3369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Основные печатные издания</w:t>
      </w:r>
    </w:p>
    <w:p w14:paraId="514FF1C0" w14:textId="5D7397EF" w:rsidR="00380B47" w:rsidRPr="00380B47" w:rsidRDefault="00380B47" w:rsidP="00380B47">
      <w:pPr>
        <w:pStyle w:val="a7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 xml:space="preserve">Гаврилов, М. В. Информатика и информационные технологии: учебник для среднего профессионального образования / М. В. Гаврилов, В. А. </w:t>
      </w:r>
      <w:r w:rsidRPr="00380B47">
        <w:rPr>
          <w:rFonts w:ascii="Times New Roman" w:hAnsi="Times New Roman" w:cs="Times New Roman"/>
          <w:sz w:val="28"/>
          <w:szCs w:val="28"/>
        </w:rPr>
        <w:lastRenderedPageBreak/>
        <w:t xml:space="preserve">Климов.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4-е изд., перераб. и доп.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Москва: Издательство Юрайт, 202</w:t>
      </w:r>
      <w:r w:rsidR="00FA1A84">
        <w:rPr>
          <w:rFonts w:ascii="Times New Roman" w:hAnsi="Times New Roman" w:cs="Times New Roman"/>
          <w:sz w:val="28"/>
          <w:szCs w:val="28"/>
        </w:rPr>
        <w:t>1</w:t>
      </w:r>
      <w:r w:rsidRPr="00380B4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383 с.</w:t>
      </w:r>
    </w:p>
    <w:p w14:paraId="02FA2BD9" w14:textId="14E215B5" w:rsidR="00380B47" w:rsidRPr="00380B47" w:rsidRDefault="00380B47" w:rsidP="00380B47">
      <w:pPr>
        <w:pStyle w:val="a7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 xml:space="preserve">Зимин, В. П. Информатика. Лабораторный практикум в 2 ч. Часть 1: учебное пособие для среднего профессионального образования / В. П. Зимин.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2-е изд., испр. и доп.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Москва: Издательство Юрайт, 202</w:t>
      </w:r>
      <w:r w:rsidR="00FA1A84">
        <w:rPr>
          <w:rFonts w:ascii="Times New Roman" w:hAnsi="Times New Roman" w:cs="Times New Roman"/>
          <w:sz w:val="28"/>
          <w:szCs w:val="28"/>
        </w:rPr>
        <w:t>1</w:t>
      </w:r>
      <w:r w:rsidRPr="00380B4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126 с</w:t>
      </w:r>
    </w:p>
    <w:p w14:paraId="5270C6D3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Электронные издания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B885FD3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1.</w:t>
      </w:r>
      <w:r w:rsidRPr="00380B47">
        <w:rPr>
          <w:rFonts w:ascii="Times New Roman" w:hAnsi="Times New Roman" w:cs="Times New Roman"/>
          <w:sz w:val="28"/>
          <w:szCs w:val="28"/>
        </w:rPr>
        <w:tab/>
        <w:t>Информатика -10 класс - Российская электронная школа (resh.edu.ru)</w:t>
      </w:r>
    </w:p>
    <w:p w14:paraId="49D103F5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2.</w:t>
      </w:r>
      <w:r w:rsidRPr="00380B47">
        <w:rPr>
          <w:rFonts w:ascii="Times New Roman" w:hAnsi="Times New Roman" w:cs="Times New Roman"/>
          <w:sz w:val="28"/>
          <w:szCs w:val="28"/>
        </w:rPr>
        <w:tab/>
        <w:t>Информатика -11 класс - Российская электронная школа (resh.edu.ru)</w:t>
      </w:r>
    </w:p>
    <w:p w14:paraId="7291B3D4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3.</w:t>
      </w:r>
      <w:r w:rsidRPr="00380B47">
        <w:rPr>
          <w:rFonts w:ascii="Times New Roman" w:hAnsi="Times New Roman" w:cs="Times New Roman"/>
          <w:sz w:val="28"/>
          <w:szCs w:val="28"/>
        </w:rPr>
        <w:tab/>
        <w:t>3D моделирование для каждого - Российская электронная школа (resh.edu.ru)</w:t>
      </w:r>
    </w:p>
    <w:p w14:paraId="5AACC672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4.</w:t>
      </w:r>
      <w:r w:rsidRPr="00380B47">
        <w:rPr>
          <w:rFonts w:ascii="Times New Roman" w:hAnsi="Times New Roman" w:cs="Times New Roman"/>
          <w:sz w:val="28"/>
          <w:szCs w:val="28"/>
        </w:rPr>
        <w:tab/>
        <w:t>Я класс</w:t>
      </w:r>
    </w:p>
    <w:p w14:paraId="3145FC20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5.</w:t>
      </w:r>
      <w:r w:rsidRPr="00380B47">
        <w:rPr>
          <w:rFonts w:ascii="Times New Roman" w:hAnsi="Times New Roman" w:cs="Times New Roman"/>
          <w:sz w:val="28"/>
          <w:szCs w:val="28"/>
        </w:rPr>
        <w:tab/>
        <w:t>Урок цифры</w:t>
      </w:r>
    </w:p>
    <w:p w14:paraId="64E62300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б.</w:t>
      </w:r>
      <w:r w:rsidRPr="00380B47">
        <w:rPr>
          <w:rFonts w:ascii="Times New Roman" w:hAnsi="Times New Roman" w:cs="Times New Roman"/>
          <w:sz w:val="28"/>
          <w:szCs w:val="28"/>
        </w:rPr>
        <w:tab/>
        <w:t>Информатика и ИКТ. Тренировочные варианты для подготовки к ЕГЭ-2020 - ЯндексРепетитор</w:t>
      </w:r>
    </w:p>
    <w:p w14:paraId="6BD9ACDC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7.</w:t>
      </w:r>
      <w:r w:rsidRPr="00380B47">
        <w:rPr>
          <w:rFonts w:ascii="Times New Roman" w:hAnsi="Times New Roman" w:cs="Times New Roman"/>
          <w:sz w:val="28"/>
          <w:szCs w:val="28"/>
        </w:rPr>
        <w:tab/>
        <w:t>Информатика 10 класс. Видеоуроки - ЯндексРепетитор</w:t>
      </w:r>
    </w:p>
    <w:p w14:paraId="18C9696A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8.</w:t>
      </w:r>
      <w:r w:rsidRPr="00380B47">
        <w:rPr>
          <w:rFonts w:ascii="Times New Roman" w:hAnsi="Times New Roman" w:cs="Times New Roman"/>
          <w:sz w:val="28"/>
          <w:szCs w:val="28"/>
        </w:rPr>
        <w:tab/>
        <w:t>Информатика 11 класс. Видеоуроки - ЯндексРепетитор</w:t>
      </w:r>
    </w:p>
    <w:p w14:paraId="01DDB3CB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9.</w:t>
      </w:r>
      <w:r w:rsidRPr="00380B47">
        <w:rPr>
          <w:rFonts w:ascii="Times New Roman" w:hAnsi="Times New Roman" w:cs="Times New Roman"/>
          <w:sz w:val="28"/>
          <w:szCs w:val="28"/>
        </w:rPr>
        <w:tab/>
        <w:t>Анализ данных - Яндекс Практикум</w:t>
      </w:r>
    </w:p>
    <w:p w14:paraId="314733A3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10.</w:t>
      </w:r>
      <w:r w:rsidRPr="00380B47">
        <w:rPr>
          <w:rFonts w:ascii="Times New Roman" w:hAnsi="Times New Roman" w:cs="Times New Roman"/>
          <w:sz w:val="28"/>
          <w:szCs w:val="28"/>
        </w:rPr>
        <w:tab/>
        <w:t>Элективные онлайн курсы. Академия Яндекса</w:t>
      </w:r>
    </w:p>
    <w:p w14:paraId="1394B33C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11.</w:t>
      </w:r>
      <w:r w:rsidRPr="00380B47">
        <w:rPr>
          <w:rFonts w:ascii="Times New Roman" w:hAnsi="Times New Roman" w:cs="Times New Roman"/>
          <w:sz w:val="28"/>
          <w:szCs w:val="28"/>
        </w:rPr>
        <w:tab/>
        <w:t>Информатика 10 класс - Медиапортал. Портал образовательных и методических медиаматериалов</w:t>
      </w:r>
    </w:p>
    <w:p w14:paraId="4AACC60F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12.</w:t>
      </w:r>
      <w:r w:rsidRPr="00380B47">
        <w:rPr>
          <w:rFonts w:ascii="Times New Roman" w:hAnsi="Times New Roman" w:cs="Times New Roman"/>
          <w:sz w:val="28"/>
          <w:szCs w:val="28"/>
        </w:rPr>
        <w:tab/>
        <w:t>Информатика 11 класс - Медиапортал. Портал образовательных и методических медиаматериалов</w:t>
      </w:r>
    </w:p>
    <w:p w14:paraId="61370F4E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13.</w:t>
      </w:r>
      <w:r w:rsidRPr="00380B47">
        <w:rPr>
          <w:rFonts w:ascii="Times New Roman" w:hAnsi="Times New Roman" w:cs="Times New Roman"/>
          <w:sz w:val="28"/>
          <w:szCs w:val="28"/>
        </w:rPr>
        <w:tab/>
        <w:t>Академия искусственного интеллекта для школьников</w:t>
      </w:r>
    </w:p>
    <w:p w14:paraId="185305B8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14.</w:t>
      </w:r>
      <w:r w:rsidRPr="00380B47">
        <w:rPr>
          <w:rFonts w:ascii="Times New Roman" w:hAnsi="Times New Roman" w:cs="Times New Roman"/>
          <w:sz w:val="28"/>
          <w:szCs w:val="28"/>
        </w:rPr>
        <w:tab/>
        <w:t>Введение в программирование на языке Python. VI.7 - Онлайн-курсы Образовательного центра Сириус</w:t>
      </w:r>
    </w:p>
    <w:p w14:paraId="440F2A47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15.</w:t>
      </w:r>
      <w:r w:rsidRPr="00380B47">
        <w:rPr>
          <w:rFonts w:ascii="Times New Roman" w:hAnsi="Times New Roman" w:cs="Times New Roman"/>
          <w:sz w:val="28"/>
          <w:szCs w:val="28"/>
        </w:rPr>
        <w:tab/>
        <w:t>Введение в программирование на языке Python. VI.7 - Онлайн-курсы Образовательного центра Сириус</w:t>
      </w:r>
    </w:p>
    <w:p w14:paraId="14D5B5BF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16.</w:t>
      </w:r>
      <w:r w:rsidRPr="00380B47">
        <w:rPr>
          <w:rFonts w:ascii="Times New Roman" w:hAnsi="Times New Roman" w:cs="Times New Roman"/>
          <w:sz w:val="28"/>
          <w:szCs w:val="28"/>
        </w:rPr>
        <w:tab/>
        <w:t>Введение в машинное обучение - Онлайн-курсы Образовательного центра Сириус</w:t>
      </w:r>
    </w:p>
    <w:p w14:paraId="65AA0C98" w14:textId="77777777" w:rsid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lastRenderedPageBreak/>
        <w:t>17.</w:t>
      </w:r>
      <w:r w:rsidRPr="00380B47">
        <w:rPr>
          <w:rFonts w:ascii="Times New Roman" w:hAnsi="Times New Roman" w:cs="Times New Roman"/>
          <w:sz w:val="28"/>
          <w:szCs w:val="28"/>
        </w:rPr>
        <w:tab/>
        <w:t>Знакомство с искусственным интеллектом - Онлайн-курсы Образовательного центра Сириус</w:t>
      </w:r>
    </w:p>
    <w:p w14:paraId="47B20380" w14:textId="77777777" w:rsid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14:paraId="133D2F01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Прикладн</w:t>
      </w:r>
      <w:r>
        <w:rPr>
          <w:rFonts w:ascii="Times New Roman" w:hAnsi="Times New Roman" w:cs="Times New Roman"/>
          <w:sz w:val="28"/>
          <w:szCs w:val="28"/>
        </w:rPr>
        <w:t>ой модуль 1</w:t>
      </w:r>
      <w:r w:rsidRPr="00380B47">
        <w:rPr>
          <w:rFonts w:ascii="Times New Roman" w:hAnsi="Times New Roman" w:cs="Times New Roman"/>
          <w:sz w:val="28"/>
          <w:szCs w:val="28"/>
        </w:rPr>
        <w:t xml:space="preserve"> «Аналитика и визуализация данных на Python»</w:t>
      </w:r>
    </w:p>
    <w:p w14:paraId="2D40E340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Чернышев, С. А. Основы программирования на Python : учебное пособие для среднего профессионального образования/ С. А. Чернышев.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Москва : Издательство Юрайт, 2022.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286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</w:t>
      </w:r>
    </w:p>
    <w:p w14:paraId="2D5AD655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 xml:space="preserve">Прикладной модуль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0B47">
        <w:rPr>
          <w:rFonts w:ascii="Times New Roman" w:hAnsi="Times New Roman" w:cs="Times New Roman"/>
          <w:sz w:val="28"/>
          <w:szCs w:val="28"/>
        </w:rPr>
        <w:t xml:space="preserve"> «Основы искусственного интеллекта»</w:t>
      </w:r>
    </w:p>
    <w:p w14:paraId="10DD4AAE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1.</w:t>
      </w:r>
      <w:r w:rsidRPr="00380B47">
        <w:rPr>
          <w:rFonts w:ascii="Times New Roman" w:hAnsi="Times New Roman" w:cs="Times New Roman"/>
          <w:sz w:val="28"/>
          <w:szCs w:val="28"/>
        </w:rPr>
        <w:tab/>
        <w:t>Боровская, Е. В. Основы искусственного интеллекта : учебное пособие / Е. В. Боровск</w:t>
      </w:r>
      <w:r>
        <w:rPr>
          <w:rFonts w:ascii="Times New Roman" w:hAnsi="Times New Roman" w:cs="Times New Roman"/>
          <w:sz w:val="28"/>
          <w:szCs w:val="28"/>
        </w:rPr>
        <w:t>ая, Н. А. Давыдова. – 4-е изд. 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Москва : Лаборатория знаний, 2020.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130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ISBN 978-5-00101-908-4.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Текст: электронный //Лань :</w:t>
      </w:r>
      <w:r w:rsidRPr="00380B47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URL:</w:t>
      </w:r>
    </w:p>
    <w:p w14:paraId="1486B9D9" w14:textId="77777777" w:rsidR="00380B47" w:rsidRP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 xml:space="preserve">https://e.Lanbook.com/book/151502 (дата обращения: 10.10.2022).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Режим доступа: для авториз. пользователей.</w:t>
      </w:r>
    </w:p>
    <w:p w14:paraId="0F947BFF" w14:textId="77777777" w:rsid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  <w:r w:rsidRPr="00380B47">
        <w:rPr>
          <w:rFonts w:ascii="Times New Roman" w:hAnsi="Times New Roman" w:cs="Times New Roman"/>
          <w:sz w:val="28"/>
          <w:szCs w:val="28"/>
        </w:rPr>
        <w:t>2.</w:t>
      </w:r>
      <w:r w:rsidRPr="00380B47">
        <w:rPr>
          <w:rFonts w:ascii="Times New Roman" w:hAnsi="Times New Roman" w:cs="Times New Roman"/>
          <w:sz w:val="28"/>
          <w:szCs w:val="28"/>
        </w:rPr>
        <w:tab/>
        <w:t xml:space="preserve">Основы искусственного интеллекта : учебное пособие / Ю. А. Антохина, А. А. Оводенко, М. Л. Кричевский, Ю. А. Мартынова.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Санкт-Петербург : ГУАП, 2022.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169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ISBN 978-5-8088-1720-3.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Текст : электронный // Лань : электронно-библиотечная система.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URL: https://e.Lanbook.com/book/263933 (дата обращения: 10.10.2022).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B47">
        <w:rPr>
          <w:rFonts w:ascii="Times New Roman" w:hAnsi="Times New Roman" w:cs="Times New Roman"/>
          <w:sz w:val="28"/>
          <w:szCs w:val="28"/>
        </w:rPr>
        <w:t xml:space="preserve"> Режим доступа: для авториз. пользователей.</w:t>
      </w:r>
    </w:p>
    <w:p w14:paraId="4E65A806" w14:textId="77777777" w:rsidR="00380B47" w:rsidRDefault="00380B47" w:rsidP="00380B47">
      <w:pPr>
        <w:rPr>
          <w:rFonts w:ascii="Times New Roman" w:hAnsi="Times New Roman" w:cs="Times New Roman"/>
          <w:sz w:val="28"/>
          <w:szCs w:val="28"/>
        </w:rPr>
      </w:pPr>
    </w:p>
    <w:p w14:paraId="2CEBC579" w14:textId="77777777" w:rsidR="00380B47" w:rsidRDefault="00380B47" w:rsidP="00380B4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037DE2" w14:textId="77777777" w:rsidR="00380B47" w:rsidRDefault="00380B47" w:rsidP="00380B4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013984" w14:textId="77777777" w:rsidR="00380B47" w:rsidRDefault="00380B47" w:rsidP="00380B4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0864E2" w14:textId="77777777" w:rsidR="00380B47" w:rsidRDefault="00380B47" w:rsidP="00380B4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12E31B" w14:textId="77777777" w:rsidR="00380B47" w:rsidRDefault="00380B47" w:rsidP="00380B4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9F54B5" w14:textId="77777777" w:rsidR="00380B47" w:rsidRDefault="00380B47" w:rsidP="00380B4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816BB0" w14:textId="77777777" w:rsidR="00380B47" w:rsidRDefault="00380B47" w:rsidP="00380B4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0D00CD" w14:textId="77777777" w:rsidR="00380B47" w:rsidRDefault="00380B47" w:rsidP="00380B4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E48559" w14:textId="77777777" w:rsidR="00B35FE8" w:rsidRPr="00380B47" w:rsidRDefault="00B35FE8" w:rsidP="00380B47">
      <w:pPr>
        <w:pStyle w:val="a7"/>
        <w:numPr>
          <w:ilvl w:val="0"/>
          <w:numId w:val="26"/>
        </w:numPr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0B4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Контроль и оценка результатов освоения общеобразовательной дисциплины</w:t>
      </w:r>
    </w:p>
    <w:p w14:paraId="0CDC8F1C" w14:textId="77777777" w:rsidR="00716FCC" w:rsidRPr="00716FCC" w:rsidRDefault="00716FCC" w:rsidP="009B475A">
      <w:pPr>
        <w:tabs>
          <w:tab w:val="left" w:pos="311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F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Контроль и оценка </w:t>
      </w:r>
      <w:r w:rsidRPr="00716FCC">
        <w:rPr>
          <w:rFonts w:ascii="Times New Roman" w:hAnsi="Times New Roman" w:cs="Times New Roman"/>
          <w:color w:val="000000"/>
          <w:sz w:val="28"/>
          <w:szCs w:val="28"/>
        </w:rPr>
        <w:t>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046AEE9B" w14:textId="77777777" w:rsidR="00B35FE8" w:rsidRPr="00716FCC" w:rsidRDefault="00B35FE8" w:rsidP="00716FCC">
      <w:pPr>
        <w:pStyle w:val="40"/>
        <w:spacing w:line="30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14:paraId="15506416" w14:textId="77777777" w:rsidR="00A56351" w:rsidRDefault="00A56351" w:rsidP="00B35FE8">
      <w:pPr>
        <w:spacing w:after="0" w:line="360" w:lineRule="auto"/>
        <w:jc w:val="center"/>
      </w:pPr>
    </w:p>
    <w:tbl>
      <w:tblPr>
        <w:tblW w:w="93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5"/>
        <w:gridCol w:w="3014"/>
        <w:gridCol w:w="3586"/>
      </w:tblGrid>
      <w:tr w:rsidR="00716FCC" w:rsidRPr="00716FCC" w14:paraId="1F46FDB7" w14:textId="77777777" w:rsidTr="00FE40A1">
        <w:trPr>
          <w:trHeight w:val="744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1C672D" w14:textId="77777777" w:rsidR="00716FCC" w:rsidRDefault="00716FCC" w:rsidP="00716FCC">
            <w:pPr>
              <w:spacing w:after="0" w:line="30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Общая/</w:t>
            </w:r>
          </w:p>
          <w:p w14:paraId="04AEF242" w14:textId="77777777" w:rsidR="00716FCC" w:rsidRPr="00716FCC" w:rsidRDefault="00716FCC" w:rsidP="00716FCC">
            <w:pPr>
              <w:spacing w:after="0" w:line="30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</w:t>
            </w:r>
            <w:r w:rsidRPr="00716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льная компетенция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907756" w14:textId="77777777" w:rsidR="00716FCC" w:rsidRPr="00716FCC" w:rsidRDefault="00716FCC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3F0246" w14:textId="77777777" w:rsidR="00716FCC" w:rsidRPr="00716FCC" w:rsidRDefault="00716FCC" w:rsidP="00716FCC">
            <w:p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716FCC" w:rsidRPr="00716FCC" w14:paraId="64C2C1E9" w14:textId="77777777" w:rsidTr="00FE40A1">
        <w:trPr>
          <w:trHeight w:val="734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A66456" w14:textId="77777777" w:rsidR="00716FCC" w:rsidRPr="00716FCC" w:rsidRDefault="00716FCC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63F968" w14:textId="3E97B6D9" w:rsidR="00716FCC" w:rsidRPr="00716FCC" w:rsidRDefault="009B475A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</w:t>
            </w:r>
            <w:r w:rsidR="00BC5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E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3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63CD2B" w14:textId="77777777" w:rsidR="00716FCC" w:rsidRPr="00716FCC" w:rsidRDefault="00716FCC" w:rsidP="00716FCC">
            <w:pPr>
              <w:spacing w:after="0" w:line="30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</w:tr>
      <w:tr w:rsidR="00716FCC" w:rsidRPr="00716FCC" w14:paraId="5654C7FF" w14:textId="77777777" w:rsidTr="00FE40A1">
        <w:trPr>
          <w:trHeight w:val="1748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95F8F0" w14:textId="77777777" w:rsidR="00716FCC" w:rsidRPr="00716FCC" w:rsidRDefault="00716FCC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A7BDB3D" w14:textId="06AB442D" w:rsidR="00716FCC" w:rsidRPr="00716FCC" w:rsidRDefault="00716FCC" w:rsidP="00716FCC">
            <w:pPr>
              <w:spacing w:after="0" w:line="29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</w:t>
            </w:r>
            <w:r w:rsidR="00BC5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B4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1</w:t>
            </w:r>
            <w:r w:rsidR="009B475A"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C5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B475A"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2.1</w:t>
            </w:r>
            <w:r w:rsidR="009B4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2</w:t>
            </w:r>
            <w:r w:rsidR="009B475A"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B4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2.</w:t>
            </w:r>
            <w:r w:rsidR="00FE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</w:t>
            </w:r>
          </w:p>
          <w:p w14:paraId="7C969B02" w14:textId="36B82F71" w:rsidR="00716FCC" w:rsidRPr="00716FCC" w:rsidRDefault="00716FCC" w:rsidP="00716FCC">
            <w:pPr>
              <w:spacing w:after="0" w:line="29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FE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2.</w:t>
            </w:r>
            <w:r w:rsidR="00FE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3.</w:t>
            </w:r>
            <w:r w:rsidR="00FE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3.</w:t>
            </w:r>
            <w:r w:rsidR="00FE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B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</w:t>
            </w:r>
            <w:r w:rsidR="00FE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3.</w:t>
            </w:r>
            <w:r w:rsidR="00FE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</w:t>
            </w:r>
          </w:p>
          <w:p w14:paraId="38C592A3" w14:textId="1002B905" w:rsidR="009B475A" w:rsidRPr="00716FCC" w:rsidRDefault="00716FCC" w:rsidP="009B475A">
            <w:pPr>
              <w:spacing w:after="0" w:line="29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FE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E975B3F" w14:textId="77777777" w:rsidR="00716FCC" w:rsidRPr="00716FCC" w:rsidRDefault="00716FCC" w:rsidP="00716FCC">
            <w:pPr>
              <w:spacing w:after="0" w:line="29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4462B" w14:textId="77777777" w:rsidR="00716FCC" w:rsidRPr="00716FCC" w:rsidRDefault="00716FCC" w:rsidP="00716FCC">
            <w:pPr>
              <w:spacing w:after="0" w:line="29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FCC" w:rsidRPr="00716FCC" w14:paraId="31C1679F" w14:textId="77777777" w:rsidTr="00FE40A1">
        <w:trPr>
          <w:trHeight w:val="394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895C74" w14:textId="77777777" w:rsidR="00716FCC" w:rsidRPr="00716FCC" w:rsidRDefault="003F3191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02, ПК 1.1-ПК 1.5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AC874F" w14:textId="77777777" w:rsidR="00716FCC" w:rsidRPr="00716FCC" w:rsidRDefault="00EB3290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Прикладной модуль</w:t>
            </w:r>
            <w:r w:rsidR="00D53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CFD23E" w14:textId="77777777" w:rsidR="00716FCC" w:rsidRPr="00716FCC" w:rsidRDefault="00D53CF3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</w:t>
            </w:r>
            <w:r w:rsidR="00716FCC"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716FCC" w:rsidRPr="00716FCC" w14:paraId="703B1C69" w14:textId="77777777" w:rsidTr="00FE40A1">
        <w:trPr>
          <w:trHeight w:val="374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B10318" w14:textId="77777777" w:rsidR="00716FCC" w:rsidRPr="00716FCC" w:rsidRDefault="00716FCC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02, </w:t>
            </w:r>
            <w:r w:rsidR="003F3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1.1-ПК 1.5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D0A2BD" w14:textId="77777777" w:rsidR="00716FCC" w:rsidRPr="00716FCC" w:rsidRDefault="00EB3290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Прикладной модуль 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FFD92C" w14:textId="42870FB6" w:rsidR="00716FCC" w:rsidRPr="00716FCC" w:rsidRDefault="005228FF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</w:t>
            </w: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716FCC" w:rsidRPr="00716FCC" w14:paraId="7E7BDB1B" w14:textId="77777777" w:rsidTr="00FE40A1">
        <w:trPr>
          <w:trHeight w:val="1109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BDE786" w14:textId="77777777" w:rsidR="00716FCC" w:rsidRPr="00716FCC" w:rsidRDefault="00716FCC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01, ОК 02, </w:t>
            </w:r>
            <w:r w:rsidR="003F3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1.1-ПК 1.5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67D16D" w14:textId="77777777" w:rsidR="00716FCC" w:rsidRPr="00716FCC" w:rsidRDefault="00716FCC" w:rsidP="0071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модули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22F4" w14:textId="77777777" w:rsidR="00716FCC" w:rsidRPr="00716FCC" w:rsidRDefault="00D53CF3" w:rsidP="00716FCC">
            <w:pPr>
              <w:spacing w:after="0" w:line="30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Экзамен </w:t>
            </w:r>
          </w:p>
        </w:tc>
      </w:tr>
    </w:tbl>
    <w:p w14:paraId="70918D4C" w14:textId="77777777" w:rsidR="00D72488" w:rsidRPr="003F58FD" w:rsidRDefault="00D72488" w:rsidP="00C15EF5">
      <w:pPr>
        <w:tabs>
          <w:tab w:val="left" w:pos="948"/>
        </w:tabs>
      </w:pPr>
    </w:p>
    <w:sectPr w:rsidR="00D72488" w:rsidRPr="003F58FD" w:rsidSect="009B47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92302" w14:textId="77777777" w:rsidR="003A360B" w:rsidRDefault="003A360B" w:rsidP="00225D94">
      <w:pPr>
        <w:spacing w:after="0" w:line="240" w:lineRule="auto"/>
      </w:pPr>
      <w:r>
        <w:separator/>
      </w:r>
    </w:p>
  </w:endnote>
  <w:endnote w:type="continuationSeparator" w:id="0">
    <w:p w14:paraId="63EF7504" w14:textId="77777777" w:rsidR="003A360B" w:rsidRDefault="003A360B" w:rsidP="00225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286162988"/>
      <w:docPartObj>
        <w:docPartGallery w:val="Page Numbers (Bottom of Page)"/>
        <w:docPartUnique/>
      </w:docPartObj>
    </w:sdtPr>
    <w:sdtContent>
      <w:p w14:paraId="5C7CD185" w14:textId="77777777" w:rsidR="002B435E" w:rsidRPr="007B4ACF" w:rsidRDefault="002B435E">
        <w:pPr>
          <w:pStyle w:val="af2"/>
          <w:jc w:val="center"/>
          <w:rPr>
            <w:rFonts w:ascii="Times New Roman" w:hAnsi="Times New Roman" w:cs="Times New Roman"/>
          </w:rPr>
        </w:pPr>
        <w:r w:rsidRPr="007B4ACF">
          <w:rPr>
            <w:rFonts w:ascii="Times New Roman" w:hAnsi="Times New Roman" w:cs="Times New Roman"/>
          </w:rPr>
          <w:fldChar w:fldCharType="begin"/>
        </w:r>
        <w:r w:rsidRPr="007B4ACF">
          <w:rPr>
            <w:rFonts w:ascii="Times New Roman" w:hAnsi="Times New Roman" w:cs="Times New Roman"/>
          </w:rPr>
          <w:instrText>PAGE   \* MERGEFORMAT</w:instrText>
        </w:r>
        <w:r w:rsidRPr="007B4ACF">
          <w:rPr>
            <w:rFonts w:ascii="Times New Roman" w:hAnsi="Times New Roman" w:cs="Times New Roman"/>
          </w:rPr>
          <w:fldChar w:fldCharType="separate"/>
        </w:r>
        <w:r w:rsidR="00742C82">
          <w:rPr>
            <w:rFonts w:ascii="Times New Roman" w:hAnsi="Times New Roman" w:cs="Times New Roman"/>
            <w:noProof/>
          </w:rPr>
          <w:t>22</w:t>
        </w:r>
        <w:r w:rsidRPr="007B4ACF">
          <w:rPr>
            <w:rFonts w:ascii="Times New Roman" w:hAnsi="Times New Roman" w:cs="Times New Roman"/>
          </w:rPr>
          <w:fldChar w:fldCharType="end"/>
        </w:r>
      </w:p>
    </w:sdtContent>
  </w:sdt>
  <w:p w14:paraId="3B7ECF9B" w14:textId="77777777" w:rsidR="002B435E" w:rsidRDefault="002B435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B8445" w14:textId="77777777" w:rsidR="003A360B" w:rsidRDefault="003A360B" w:rsidP="00225D94">
      <w:pPr>
        <w:spacing w:after="0" w:line="240" w:lineRule="auto"/>
      </w:pPr>
      <w:r>
        <w:separator/>
      </w:r>
    </w:p>
  </w:footnote>
  <w:footnote w:type="continuationSeparator" w:id="0">
    <w:p w14:paraId="06C51A20" w14:textId="77777777" w:rsidR="003A360B" w:rsidRDefault="003A360B" w:rsidP="00225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B30EAD"/>
    <w:multiLevelType w:val="hybridMultilevel"/>
    <w:tmpl w:val="4E347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27484"/>
    <w:multiLevelType w:val="hybridMultilevel"/>
    <w:tmpl w:val="80107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96709"/>
    <w:multiLevelType w:val="hybridMultilevel"/>
    <w:tmpl w:val="2B002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602FD"/>
    <w:multiLevelType w:val="hybridMultilevel"/>
    <w:tmpl w:val="7C4499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0A6A9A"/>
    <w:multiLevelType w:val="hybridMultilevel"/>
    <w:tmpl w:val="D2DCE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055C8"/>
    <w:multiLevelType w:val="hybridMultilevel"/>
    <w:tmpl w:val="02362720"/>
    <w:lvl w:ilvl="0" w:tplc="CDA49EE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A1699"/>
    <w:multiLevelType w:val="hybridMultilevel"/>
    <w:tmpl w:val="DBF85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232ED"/>
    <w:multiLevelType w:val="multilevel"/>
    <w:tmpl w:val="E8BE6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7E6194"/>
    <w:multiLevelType w:val="multilevel"/>
    <w:tmpl w:val="414E985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11" w15:restartNumberingAfterBreak="0">
    <w:nsid w:val="1E3E6823"/>
    <w:multiLevelType w:val="multilevel"/>
    <w:tmpl w:val="00FC31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6B336E"/>
    <w:multiLevelType w:val="hybridMultilevel"/>
    <w:tmpl w:val="77685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363DA"/>
    <w:multiLevelType w:val="hybridMultilevel"/>
    <w:tmpl w:val="26C6E15E"/>
    <w:lvl w:ilvl="0" w:tplc="496E5840">
      <w:start w:val="1"/>
      <w:numFmt w:val="decimal"/>
      <w:lvlText w:val="%1."/>
      <w:lvlJc w:val="left"/>
      <w:pPr>
        <w:ind w:left="36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4" w15:restartNumberingAfterBreak="0">
    <w:nsid w:val="3ADD700C"/>
    <w:multiLevelType w:val="multilevel"/>
    <w:tmpl w:val="A904749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38433E"/>
    <w:multiLevelType w:val="multilevel"/>
    <w:tmpl w:val="A2A2C4F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F411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980293"/>
    <w:multiLevelType w:val="hybridMultilevel"/>
    <w:tmpl w:val="04B61198"/>
    <w:lvl w:ilvl="0" w:tplc="FAB6D79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1649C"/>
    <w:multiLevelType w:val="hybridMultilevel"/>
    <w:tmpl w:val="E6C823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92157B"/>
    <w:multiLevelType w:val="multilevel"/>
    <w:tmpl w:val="910E3C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06643A"/>
    <w:multiLevelType w:val="multilevel"/>
    <w:tmpl w:val="C0425E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6F10547"/>
    <w:multiLevelType w:val="multilevel"/>
    <w:tmpl w:val="28D86E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 w15:restartNumberingAfterBreak="0">
    <w:nsid w:val="6E5039A6"/>
    <w:multiLevelType w:val="multilevel"/>
    <w:tmpl w:val="93C448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1F4002"/>
    <w:multiLevelType w:val="hybridMultilevel"/>
    <w:tmpl w:val="94CCF4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DA4434D"/>
    <w:multiLevelType w:val="multilevel"/>
    <w:tmpl w:val="68DE8A1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EBD5B9B"/>
    <w:multiLevelType w:val="hybridMultilevel"/>
    <w:tmpl w:val="5094A3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38986154">
    <w:abstractNumId w:val="19"/>
  </w:num>
  <w:num w:numId="2" w16cid:durableId="2122921085">
    <w:abstractNumId w:val="11"/>
  </w:num>
  <w:num w:numId="3" w16cid:durableId="119735370">
    <w:abstractNumId w:val="22"/>
  </w:num>
  <w:num w:numId="4" w16cid:durableId="1313214402">
    <w:abstractNumId w:val="9"/>
  </w:num>
  <w:num w:numId="5" w16cid:durableId="452603007">
    <w:abstractNumId w:val="10"/>
  </w:num>
  <w:num w:numId="6" w16cid:durableId="1623614290">
    <w:abstractNumId w:val="15"/>
  </w:num>
  <w:num w:numId="7" w16cid:durableId="142238981">
    <w:abstractNumId w:val="14"/>
  </w:num>
  <w:num w:numId="8" w16cid:durableId="124396656">
    <w:abstractNumId w:val="20"/>
  </w:num>
  <w:num w:numId="9" w16cid:durableId="1184132364">
    <w:abstractNumId w:val="6"/>
  </w:num>
  <w:num w:numId="10" w16cid:durableId="486094830">
    <w:abstractNumId w:val="24"/>
  </w:num>
  <w:num w:numId="11" w16cid:durableId="1586574812">
    <w:abstractNumId w:val="18"/>
  </w:num>
  <w:num w:numId="12" w16cid:durableId="1556548326">
    <w:abstractNumId w:val="23"/>
  </w:num>
  <w:num w:numId="13" w16cid:durableId="739063314">
    <w:abstractNumId w:val="2"/>
  </w:num>
  <w:num w:numId="14" w16cid:durableId="1013141831">
    <w:abstractNumId w:val="13"/>
  </w:num>
  <w:num w:numId="15" w16cid:durableId="263614424">
    <w:abstractNumId w:val="16"/>
  </w:num>
  <w:num w:numId="16" w16cid:durableId="1666738407">
    <w:abstractNumId w:val="21"/>
  </w:num>
  <w:num w:numId="17" w16cid:durableId="1556239901">
    <w:abstractNumId w:val="0"/>
  </w:num>
  <w:num w:numId="18" w16cid:durableId="984747682">
    <w:abstractNumId w:val="1"/>
  </w:num>
  <w:num w:numId="19" w16cid:durableId="1181894232">
    <w:abstractNumId w:val="25"/>
  </w:num>
  <w:num w:numId="20" w16cid:durableId="563879434">
    <w:abstractNumId w:val="5"/>
  </w:num>
  <w:num w:numId="21" w16cid:durableId="621689650">
    <w:abstractNumId w:val="4"/>
  </w:num>
  <w:num w:numId="22" w16cid:durableId="2123449303">
    <w:abstractNumId w:val="3"/>
  </w:num>
  <w:num w:numId="23" w16cid:durableId="1893619594">
    <w:abstractNumId w:val="12"/>
  </w:num>
  <w:num w:numId="24" w16cid:durableId="259264261">
    <w:abstractNumId w:val="7"/>
  </w:num>
  <w:num w:numId="25" w16cid:durableId="1292590410">
    <w:abstractNumId w:val="8"/>
  </w:num>
  <w:num w:numId="26" w16cid:durableId="7703207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58FD"/>
    <w:rsid w:val="00003362"/>
    <w:rsid w:val="00004198"/>
    <w:rsid w:val="000054F1"/>
    <w:rsid w:val="00005696"/>
    <w:rsid w:val="000065F7"/>
    <w:rsid w:val="0000664D"/>
    <w:rsid w:val="00006FA0"/>
    <w:rsid w:val="000112A4"/>
    <w:rsid w:val="00011EBC"/>
    <w:rsid w:val="00011FC1"/>
    <w:rsid w:val="000122E5"/>
    <w:rsid w:val="00012D56"/>
    <w:rsid w:val="000132DE"/>
    <w:rsid w:val="00013915"/>
    <w:rsid w:val="0001478C"/>
    <w:rsid w:val="000149C0"/>
    <w:rsid w:val="00015344"/>
    <w:rsid w:val="00017E57"/>
    <w:rsid w:val="00020A13"/>
    <w:rsid w:val="00020F94"/>
    <w:rsid w:val="00021823"/>
    <w:rsid w:val="00021FDD"/>
    <w:rsid w:val="000226B3"/>
    <w:rsid w:val="000226DC"/>
    <w:rsid w:val="000240E2"/>
    <w:rsid w:val="0002453C"/>
    <w:rsid w:val="0002523C"/>
    <w:rsid w:val="000257BC"/>
    <w:rsid w:val="00026DF7"/>
    <w:rsid w:val="00027681"/>
    <w:rsid w:val="00031004"/>
    <w:rsid w:val="00031D48"/>
    <w:rsid w:val="00032B9B"/>
    <w:rsid w:val="00033135"/>
    <w:rsid w:val="00034203"/>
    <w:rsid w:val="000344A1"/>
    <w:rsid w:val="00035F00"/>
    <w:rsid w:val="0004046E"/>
    <w:rsid w:val="0004130E"/>
    <w:rsid w:val="0004143D"/>
    <w:rsid w:val="00041AD6"/>
    <w:rsid w:val="00041C8C"/>
    <w:rsid w:val="00041E9E"/>
    <w:rsid w:val="00042898"/>
    <w:rsid w:val="00042CBE"/>
    <w:rsid w:val="000440AF"/>
    <w:rsid w:val="000441B2"/>
    <w:rsid w:val="000452BC"/>
    <w:rsid w:val="00045A11"/>
    <w:rsid w:val="00045B5D"/>
    <w:rsid w:val="00045BC1"/>
    <w:rsid w:val="00045F8C"/>
    <w:rsid w:val="000460CF"/>
    <w:rsid w:val="000469B3"/>
    <w:rsid w:val="00046B90"/>
    <w:rsid w:val="00047175"/>
    <w:rsid w:val="000472BC"/>
    <w:rsid w:val="0004730A"/>
    <w:rsid w:val="00047B0E"/>
    <w:rsid w:val="000521CC"/>
    <w:rsid w:val="000538B6"/>
    <w:rsid w:val="00053E86"/>
    <w:rsid w:val="0005458D"/>
    <w:rsid w:val="00054FF1"/>
    <w:rsid w:val="000551AA"/>
    <w:rsid w:val="000552AB"/>
    <w:rsid w:val="000552D1"/>
    <w:rsid w:val="00055997"/>
    <w:rsid w:val="00055FA1"/>
    <w:rsid w:val="000564C9"/>
    <w:rsid w:val="000564CD"/>
    <w:rsid w:val="00056911"/>
    <w:rsid w:val="000576AB"/>
    <w:rsid w:val="0005778E"/>
    <w:rsid w:val="00057836"/>
    <w:rsid w:val="00057E27"/>
    <w:rsid w:val="000610B3"/>
    <w:rsid w:val="00061F0A"/>
    <w:rsid w:val="00062AD2"/>
    <w:rsid w:val="00063AAB"/>
    <w:rsid w:val="00065B32"/>
    <w:rsid w:val="00065FFA"/>
    <w:rsid w:val="000661B7"/>
    <w:rsid w:val="00067C93"/>
    <w:rsid w:val="00067C9A"/>
    <w:rsid w:val="00067E1A"/>
    <w:rsid w:val="00070FF1"/>
    <w:rsid w:val="000717B4"/>
    <w:rsid w:val="00072121"/>
    <w:rsid w:val="000731A8"/>
    <w:rsid w:val="000744B2"/>
    <w:rsid w:val="0007488E"/>
    <w:rsid w:val="0007759E"/>
    <w:rsid w:val="00080661"/>
    <w:rsid w:val="00082631"/>
    <w:rsid w:val="00082DE9"/>
    <w:rsid w:val="00084EAE"/>
    <w:rsid w:val="00086C78"/>
    <w:rsid w:val="00086F35"/>
    <w:rsid w:val="0009064B"/>
    <w:rsid w:val="00090901"/>
    <w:rsid w:val="000910D1"/>
    <w:rsid w:val="00091C11"/>
    <w:rsid w:val="00093279"/>
    <w:rsid w:val="0009550D"/>
    <w:rsid w:val="00095E8D"/>
    <w:rsid w:val="0009688E"/>
    <w:rsid w:val="0009740D"/>
    <w:rsid w:val="00097BEE"/>
    <w:rsid w:val="000A022C"/>
    <w:rsid w:val="000A1574"/>
    <w:rsid w:val="000A18A7"/>
    <w:rsid w:val="000A29C9"/>
    <w:rsid w:val="000A2B88"/>
    <w:rsid w:val="000A2BE6"/>
    <w:rsid w:val="000A3610"/>
    <w:rsid w:val="000A3625"/>
    <w:rsid w:val="000A382B"/>
    <w:rsid w:val="000A3840"/>
    <w:rsid w:val="000A3B08"/>
    <w:rsid w:val="000A40F5"/>
    <w:rsid w:val="000A4468"/>
    <w:rsid w:val="000A515A"/>
    <w:rsid w:val="000A5CA2"/>
    <w:rsid w:val="000B0367"/>
    <w:rsid w:val="000B2D96"/>
    <w:rsid w:val="000B37E2"/>
    <w:rsid w:val="000B3C0E"/>
    <w:rsid w:val="000B3E7A"/>
    <w:rsid w:val="000B4F51"/>
    <w:rsid w:val="000B6CC9"/>
    <w:rsid w:val="000B71DC"/>
    <w:rsid w:val="000B78F0"/>
    <w:rsid w:val="000C0107"/>
    <w:rsid w:val="000C0CB8"/>
    <w:rsid w:val="000C0D60"/>
    <w:rsid w:val="000C25B3"/>
    <w:rsid w:val="000C3C97"/>
    <w:rsid w:val="000C4438"/>
    <w:rsid w:val="000C4AC8"/>
    <w:rsid w:val="000C4B36"/>
    <w:rsid w:val="000C5199"/>
    <w:rsid w:val="000C5A9E"/>
    <w:rsid w:val="000C61DE"/>
    <w:rsid w:val="000C7118"/>
    <w:rsid w:val="000C731C"/>
    <w:rsid w:val="000C742E"/>
    <w:rsid w:val="000C755D"/>
    <w:rsid w:val="000D09CE"/>
    <w:rsid w:val="000D118B"/>
    <w:rsid w:val="000D11AB"/>
    <w:rsid w:val="000D2984"/>
    <w:rsid w:val="000D2AE3"/>
    <w:rsid w:val="000D3489"/>
    <w:rsid w:val="000D4C5B"/>
    <w:rsid w:val="000D4D25"/>
    <w:rsid w:val="000D53E0"/>
    <w:rsid w:val="000D5D31"/>
    <w:rsid w:val="000D6373"/>
    <w:rsid w:val="000D6C91"/>
    <w:rsid w:val="000D7870"/>
    <w:rsid w:val="000D7904"/>
    <w:rsid w:val="000D7F6B"/>
    <w:rsid w:val="000E09AB"/>
    <w:rsid w:val="000E0A29"/>
    <w:rsid w:val="000E0DCE"/>
    <w:rsid w:val="000E2AE7"/>
    <w:rsid w:val="000E2F52"/>
    <w:rsid w:val="000E3A2D"/>
    <w:rsid w:val="000E57B0"/>
    <w:rsid w:val="000E5810"/>
    <w:rsid w:val="000E6456"/>
    <w:rsid w:val="000E7D07"/>
    <w:rsid w:val="000E7E61"/>
    <w:rsid w:val="000F0200"/>
    <w:rsid w:val="000F0DBE"/>
    <w:rsid w:val="000F182A"/>
    <w:rsid w:val="000F2976"/>
    <w:rsid w:val="000F2C89"/>
    <w:rsid w:val="000F47A2"/>
    <w:rsid w:val="000F7F21"/>
    <w:rsid w:val="00100FD9"/>
    <w:rsid w:val="001018B6"/>
    <w:rsid w:val="00101E19"/>
    <w:rsid w:val="00103F23"/>
    <w:rsid w:val="00104826"/>
    <w:rsid w:val="001051AB"/>
    <w:rsid w:val="00106756"/>
    <w:rsid w:val="0010789E"/>
    <w:rsid w:val="00110379"/>
    <w:rsid w:val="00110E70"/>
    <w:rsid w:val="00111A3A"/>
    <w:rsid w:val="001120E9"/>
    <w:rsid w:val="0011366B"/>
    <w:rsid w:val="0011439C"/>
    <w:rsid w:val="0011459C"/>
    <w:rsid w:val="001168BB"/>
    <w:rsid w:val="00116EAA"/>
    <w:rsid w:val="00121A99"/>
    <w:rsid w:val="00123E5F"/>
    <w:rsid w:val="00124D2B"/>
    <w:rsid w:val="001253AF"/>
    <w:rsid w:val="00125A05"/>
    <w:rsid w:val="001303EB"/>
    <w:rsid w:val="00130AB7"/>
    <w:rsid w:val="00137DB3"/>
    <w:rsid w:val="001443B1"/>
    <w:rsid w:val="00144DFB"/>
    <w:rsid w:val="00150317"/>
    <w:rsid w:val="00150971"/>
    <w:rsid w:val="0015215B"/>
    <w:rsid w:val="001532FC"/>
    <w:rsid w:val="001545FE"/>
    <w:rsid w:val="0015491E"/>
    <w:rsid w:val="001556D8"/>
    <w:rsid w:val="00155FE4"/>
    <w:rsid w:val="001570A4"/>
    <w:rsid w:val="001570D6"/>
    <w:rsid w:val="0016066C"/>
    <w:rsid w:val="00164EAC"/>
    <w:rsid w:val="0016708F"/>
    <w:rsid w:val="00167C05"/>
    <w:rsid w:val="0017097A"/>
    <w:rsid w:val="00171087"/>
    <w:rsid w:val="00172767"/>
    <w:rsid w:val="00172E9D"/>
    <w:rsid w:val="001740D2"/>
    <w:rsid w:val="00175B47"/>
    <w:rsid w:val="00176EA7"/>
    <w:rsid w:val="00177B1C"/>
    <w:rsid w:val="00180197"/>
    <w:rsid w:val="00180981"/>
    <w:rsid w:val="00182020"/>
    <w:rsid w:val="001822F4"/>
    <w:rsid w:val="001837C8"/>
    <w:rsid w:val="001840F9"/>
    <w:rsid w:val="00184C25"/>
    <w:rsid w:val="001857D3"/>
    <w:rsid w:val="001902DB"/>
    <w:rsid w:val="00190869"/>
    <w:rsid w:val="00191E70"/>
    <w:rsid w:val="00192209"/>
    <w:rsid w:val="0019247F"/>
    <w:rsid w:val="001932BD"/>
    <w:rsid w:val="00194349"/>
    <w:rsid w:val="00194D3A"/>
    <w:rsid w:val="00195491"/>
    <w:rsid w:val="001978DC"/>
    <w:rsid w:val="001A077D"/>
    <w:rsid w:val="001A0DB3"/>
    <w:rsid w:val="001A3049"/>
    <w:rsid w:val="001A3215"/>
    <w:rsid w:val="001A36C5"/>
    <w:rsid w:val="001A3A02"/>
    <w:rsid w:val="001A446A"/>
    <w:rsid w:val="001A4CC9"/>
    <w:rsid w:val="001A5EE7"/>
    <w:rsid w:val="001A60BA"/>
    <w:rsid w:val="001A648C"/>
    <w:rsid w:val="001A747C"/>
    <w:rsid w:val="001A79A0"/>
    <w:rsid w:val="001A7E31"/>
    <w:rsid w:val="001B0109"/>
    <w:rsid w:val="001B18A4"/>
    <w:rsid w:val="001B20E0"/>
    <w:rsid w:val="001B2633"/>
    <w:rsid w:val="001B2FF7"/>
    <w:rsid w:val="001B32C2"/>
    <w:rsid w:val="001B3BD7"/>
    <w:rsid w:val="001B3DA5"/>
    <w:rsid w:val="001B3E1D"/>
    <w:rsid w:val="001B4491"/>
    <w:rsid w:val="001B4C4D"/>
    <w:rsid w:val="001B67E0"/>
    <w:rsid w:val="001B6932"/>
    <w:rsid w:val="001C0299"/>
    <w:rsid w:val="001C17CE"/>
    <w:rsid w:val="001C219D"/>
    <w:rsid w:val="001C4D83"/>
    <w:rsid w:val="001C5AC7"/>
    <w:rsid w:val="001D02CA"/>
    <w:rsid w:val="001D06CC"/>
    <w:rsid w:val="001D14E2"/>
    <w:rsid w:val="001D2746"/>
    <w:rsid w:val="001D3918"/>
    <w:rsid w:val="001D3A20"/>
    <w:rsid w:val="001D530B"/>
    <w:rsid w:val="001D5954"/>
    <w:rsid w:val="001E1A89"/>
    <w:rsid w:val="001E1B99"/>
    <w:rsid w:val="001E1EEB"/>
    <w:rsid w:val="001E23D2"/>
    <w:rsid w:val="001E28EE"/>
    <w:rsid w:val="001E4C3B"/>
    <w:rsid w:val="001E4DE2"/>
    <w:rsid w:val="001E5AA1"/>
    <w:rsid w:val="001E64CC"/>
    <w:rsid w:val="001E6725"/>
    <w:rsid w:val="001E6D77"/>
    <w:rsid w:val="001E6FD1"/>
    <w:rsid w:val="001E78DD"/>
    <w:rsid w:val="001E7DF0"/>
    <w:rsid w:val="001E7F0F"/>
    <w:rsid w:val="001F065D"/>
    <w:rsid w:val="001F2FCF"/>
    <w:rsid w:val="001F53AA"/>
    <w:rsid w:val="001F5E80"/>
    <w:rsid w:val="001F61B6"/>
    <w:rsid w:val="001F66F3"/>
    <w:rsid w:val="001F724C"/>
    <w:rsid w:val="001F7675"/>
    <w:rsid w:val="001F771F"/>
    <w:rsid w:val="00202D03"/>
    <w:rsid w:val="00204656"/>
    <w:rsid w:val="0020569F"/>
    <w:rsid w:val="002060BC"/>
    <w:rsid w:val="002069AD"/>
    <w:rsid w:val="00207BF0"/>
    <w:rsid w:val="0021088B"/>
    <w:rsid w:val="002112C7"/>
    <w:rsid w:val="00213769"/>
    <w:rsid w:val="002141E8"/>
    <w:rsid w:val="00215992"/>
    <w:rsid w:val="00215F2D"/>
    <w:rsid w:val="002178FA"/>
    <w:rsid w:val="00217941"/>
    <w:rsid w:val="00217F0A"/>
    <w:rsid w:val="00220209"/>
    <w:rsid w:val="00220875"/>
    <w:rsid w:val="002212EE"/>
    <w:rsid w:val="002218F3"/>
    <w:rsid w:val="002232FF"/>
    <w:rsid w:val="002241C5"/>
    <w:rsid w:val="00224532"/>
    <w:rsid w:val="00225007"/>
    <w:rsid w:val="002258C0"/>
    <w:rsid w:val="00225D94"/>
    <w:rsid w:val="00227CBD"/>
    <w:rsid w:val="00230408"/>
    <w:rsid w:val="00230F01"/>
    <w:rsid w:val="00230FC5"/>
    <w:rsid w:val="00231EA4"/>
    <w:rsid w:val="00232A75"/>
    <w:rsid w:val="0023487C"/>
    <w:rsid w:val="002348AF"/>
    <w:rsid w:val="00235B05"/>
    <w:rsid w:val="00236311"/>
    <w:rsid w:val="002364B8"/>
    <w:rsid w:val="00236789"/>
    <w:rsid w:val="00240C3C"/>
    <w:rsid w:val="00242427"/>
    <w:rsid w:val="002448D0"/>
    <w:rsid w:val="00244C90"/>
    <w:rsid w:val="00245D37"/>
    <w:rsid w:val="0024669E"/>
    <w:rsid w:val="00246864"/>
    <w:rsid w:val="002501C4"/>
    <w:rsid w:val="0025057B"/>
    <w:rsid w:val="002507EE"/>
    <w:rsid w:val="00250914"/>
    <w:rsid w:val="00251342"/>
    <w:rsid w:val="002518CC"/>
    <w:rsid w:val="00251A17"/>
    <w:rsid w:val="00252055"/>
    <w:rsid w:val="002524D4"/>
    <w:rsid w:val="00253434"/>
    <w:rsid w:val="002541C8"/>
    <w:rsid w:val="00255C56"/>
    <w:rsid w:val="00256A6D"/>
    <w:rsid w:val="00257952"/>
    <w:rsid w:val="002608FA"/>
    <w:rsid w:val="00261528"/>
    <w:rsid w:val="00262A02"/>
    <w:rsid w:val="00262A67"/>
    <w:rsid w:val="00263D90"/>
    <w:rsid w:val="00264295"/>
    <w:rsid w:val="00265BE3"/>
    <w:rsid w:val="0027027D"/>
    <w:rsid w:val="00271D80"/>
    <w:rsid w:val="002725B3"/>
    <w:rsid w:val="002725B9"/>
    <w:rsid w:val="00272A1B"/>
    <w:rsid w:val="00272E2D"/>
    <w:rsid w:val="0027479F"/>
    <w:rsid w:val="00274FD5"/>
    <w:rsid w:val="0027598B"/>
    <w:rsid w:val="002762D4"/>
    <w:rsid w:val="00276F14"/>
    <w:rsid w:val="00277C43"/>
    <w:rsid w:val="00277DBC"/>
    <w:rsid w:val="002801A8"/>
    <w:rsid w:val="00280EDE"/>
    <w:rsid w:val="0028156F"/>
    <w:rsid w:val="002827C7"/>
    <w:rsid w:val="00282B95"/>
    <w:rsid w:val="002830F4"/>
    <w:rsid w:val="002836AF"/>
    <w:rsid w:val="00283DBA"/>
    <w:rsid w:val="0028422D"/>
    <w:rsid w:val="002848A7"/>
    <w:rsid w:val="002848B6"/>
    <w:rsid w:val="002849C7"/>
    <w:rsid w:val="00285D36"/>
    <w:rsid w:val="00287E77"/>
    <w:rsid w:val="00292DEB"/>
    <w:rsid w:val="00293FAA"/>
    <w:rsid w:val="00296362"/>
    <w:rsid w:val="00296947"/>
    <w:rsid w:val="0029794E"/>
    <w:rsid w:val="00297FAF"/>
    <w:rsid w:val="002A2C4F"/>
    <w:rsid w:val="002A360F"/>
    <w:rsid w:val="002A5EB9"/>
    <w:rsid w:val="002A60CE"/>
    <w:rsid w:val="002A6F35"/>
    <w:rsid w:val="002B204F"/>
    <w:rsid w:val="002B272A"/>
    <w:rsid w:val="002B3219"/>
    <w:rsid w:val="002B435E"/>
    <w:rsid w:val="002B5956"/>
    <w:rsid w:val="002B75FD"/>
    <w:rsid w:val="002B7E22"/>
    <w:rsid w:val="002C0317"/>
    <w:rsid w:val="002C03FD"/>
    <w:rsid w:val="002C2DC1"/>
    <w:rsid w:val="002C4AE5"/>
    <w:rsid w:val="002C5BA6"/>
    <w:rsid w:val="002C5DDE"/>
    <w:rsid w:val="002C5E9A"/>
    <w:rsid w:val="002C6C1B"/>
    <w:rsid w:val="002C7867"/>
    <w:rsid w:val="002C7A73"/>
    <w:rsid w:val="002C7D68"/>
    <w:rsid w:val="002D1311"/>
    <w:rsid w:val="002D171E"/>
    <w:rsid w:val="002D2197"/>
    <w:rsid w:val="002D2211"/>
    <w:rsid w:val="002D2515"/>
    <w:rsid w:val="002D2984"/>
    <w:rsid w:val="002D29AF"/>
    <w:rsid w:val="002D45BA"/>
    <w:rsid w:val="002D6A18"/>
    <w:rsid w:val="002E0778"/>
    <w:rsid w:val="002E0891"/>
    <w:rsid w:val="002E103B"/>
    <w:rsid w:val="002E11DE"/>
    <w:rsid w:val="002E1590"/>
    <w:rsid w:val="002E1746"/>
    <w:rsid w:val="002E1BF2"/>
    <w:rsid w:val="002E297F"/>
    <w:rsid w:val="002E2D1A"/>
    <w:rsid w:val="002E309A"/>
    <w:rsid w:val="002E4B34"/>
    <w:rsid w:val="002E4E6C"/>
    <w:rsid w:val="002E4EF1"/>
    <w:rsid w:val="002E5041"/>
    <w:rsid w:val="002E63C7"/>
    <w:rsid w:val="002E6870"/>
    <w:rsid w:val="002E6B32"/>
    <w:rsid w:val="002E77C5"/>
    <w:rsid w:val="002F0B35"/>
    <w:rsid w:val="002F1185"/>
    <w:rsid w:val="002F1AD5"/>
    <w:rsid w:val="002F27AF"/>
    <w:rsid w:val="002F370F"/>
    <w:rsid w:val="002F47C7"/>
    <w:rsid w:val="002F603E"/>
    <w:rsid w:val="002F6AB1"/>
    <w:rsid w:val="00301619"/>
    <w:rsid w:val="00301A84"/>
    <w:rsid w:val="00302420"/>
    <w:rsid w:val="0030373B"/>
    <w:rsid w:val="00304E12"/>
    <w:rsid w:val="0030588B"/>
    <w:rsid w:val="0030607D"/>
    <w:rsid w:val="00307C63"/>
    <w:rsid w:val="0031125C"/>
    <w:rsid w:val="003116DD"/>
    <w:rsid w:val="00313AA4"/>
    <w:rsid w:val="00314252"/>
    <w:rsid w:val="0031493F"/>
    <w:rsid w:val="00315734"/>
    <w:rsid w:val="0031578C"/>
    <w:rsid w:val="0031605D"/>
    <w:rsid w:val="003162DA"/>
    <w:rsid w:val="00316B47"/>
    <w:rsid w:val="0031740B"/>
    <w:rsid w:val="00320B26"/>
    <w:rsid w:val="003210D3"/>
    <w:rsid w:val="0032272C"/>
    <w:rsid w:val="00323BE8"/>
    <w:rsid w:val="003248B2"/>
    <w:rsid w:val="0032519E"/>
    <w:rsid w:val="0032606E"/>
    <w:rsid w:val="00326ED5"/>
    <w:rsid w:val="00327DF7"/>
    <w:rsid w:val="00330315"/>
    <w:rsid w:val="00330B65"/>
    <w:rsid w:val="00333679"/>
    <w:rsid w:val="00335508"/>
    <w:rsid w:val="00336889"/>
    <w:rsid w:val="00337065"/>
    <w:rsid w:val="003370D7"/>
    <w:rsid w:val="00337C61"/>
    <w:rsid w:val="00340FAB"/>
    <w:rsid w:val="003412AD"/>
    <w:rsid w:val="003425D8"/>
    <w:rsid w:val="00343F30"/>
    <w:rsid w:val="003461C9"/>
    <w:rsid w:val="0034770C"/>
    <w:rsid w:val="003479ED"/>
    <w:rsid w:val="00347A24"/>
    <w:rsid w:val="00347DDA"/>
    <w:rsid w:val="003503D2"/>
    <w:rsid w:val="003531F6"/>
    <w:rsid w:val="00353A4E"/>
    <w:rsid w:val="00353C2F"/>
    <w:rsid w:val="0035614C"/>
    <w:rsid w:val="00356232"/>
    <w:rsid w:val="00357240"/>
    <w:rsid w:val="00357297"/>
    <w:rsid w:val="00357321"/>
    <w:rsid w:val="00360411"/>
    <w:rsid w:val="0036130F"/>
    <w:rsid w:val="00361593"/>
    <w:rsid w:val="00361864"/>
    <w:rsid w:val="003618A3"/>
    <w:rsid w:val="00361A86"/>
    <w:rsid w:val="00362530"/>
    <w:rsid w:val="0036261D"/>
    <w:rsid w:val="0036302E"/>
    <w:rsid w:val="00364936"/>
    <w:rsid w:val="00364D8E"/>
    <w:rsid w:val="00365D5C"/>
    <w:rsid w:val="003668DF"/>
    <w:rsid w:val="00370079"/>
    <w:rsid w:val="0037299F"/>
    <w:rsid w:val="003732E7"/>
    <w:rsid w:val="003733DB"/>
    <w:rsid w:val="00373911"/>
    <w:rsid w:val="0037557A"/>
    <w:rsid w:val="00380299"/>
    <w:rsid w:val="00380AF7"/>
    <w:rsid w:val="00380B47"/>
    <w:rsid w:val="00380C7C"/>
    <w:rsid w:val="00380FA5"/>
    <w:rsid w:val="0038389F"/>
    <w:rsid w:val="003838C5"/>
    <w:rsid w:val="0038393B"/>
    <w:rsid w:val="00384872"/>
    <w:rsid w:val="0038672A"/>
    <w:rsid w:val="00390ACB"/>
    <w:rsid w:val="00390CF5"/>
    <w:rsid w:val="003910AC"/>
    <w:rsid w:val="00392C6C"/>
    <w:rsid w:val="00393019"/>
    <w:rsid w:val="003932B9"/>
    <w:rsid w:val="0039458F"/>
    <w:rsid w:val="003948F7"/>
    <w:rsid w:val="00395CA7"/>
    <w:rsid w:val="00395EB6"/>
    <w:rsid w:val="00396170"/>
    <w:rsid w:val="003962DF"/>
    <w:rsid w:val="00397548"/>
    <w:rsid w:val="003978AF"/>
    <w:rsid w:val="003A05D4"/>
    <w:rsid w:val="003A0DEC"/>
    <w:rsid w:val="003A1DA4"/>
    <w:rsid w:val="003A20F4"/>
    <w:rsid w:val="003A21A3"/>
    <w:rsid w:val="003A26CC"/>
    <w:rsid w:val="003A27F3"/>
    <w:rsid w:val="003A360B"/>
    <w:rsid w:val="003A385F"/>
    <w:rsid w:val="003A3E43"/>
    <w:rsid w:val="003A3F42"/>
    <w:rsid w:val="003A541D"/>
    <w:rsid w:val="003A7871"/>
    <w:rsid w:val="003A794C"/>
    <w:rsid w:val="003B1F44"/>
    <w:rsid w:val="003B3A39"/>
    <w:rsid w:val="003B4A92"/>
    <w:rsid w:val="003B51E8"/>
    <w:rsid w:val="003B6428"/>
    <w:rsid w:val="003C035D"/>
    <w:rsid w:val="003C1299"/>
    <w:rsid w:val="003C1CF8"/>
    <w:rsid w:val="003C2493"/>
    <w:rsid w:val="003C3F7B"/>
    <w:rsid w:val="003C4512"/>
    <w:rsid w:val="003C5FF7"/>
    <w:rsid w:val="003C7994"/>
    <w:rsid w:val="003C7C03"/>
    <w:rsid w:val="003D09DE"/>
    <w:rsid w:val="003D127B"/>
    <w:rsid w:val="003D1A55"/>
    <w:rsid w:val="003D2EAE"/>
    <w:rsid w:val="003D2EED"/>
    <w:rsid w:val="003D33C7"/>
    <w:rsid w:val="003D33C8"/>
    <w:rsid w:val="003D3A67"/>
    <w:rsid w:val="003D5107"/>
    <w:rsid w:val="003D5419"/>
    <w:rsid w:val="003D5742"/>
    <w:rsid w:val="003D6E2C"/>
    <w:rsid w:val="003D733A"/>
    <w:rsid w:val="003D77E4"/>
    <w:rsid w:val="003D7913"/>
    <w:rsid w:val="003D7CDB"/>
    <w:rsid w:val="003D7E10"/>
    <w:rsid w:val="003D7ED0"/>
    <w:rsid w:val="003E1EF8"/>
    <w:rsid w:val="003E29F4"/>
    <w:rsid w:val="003E5769"/>
    <w:rsid w:val="003E65E1"/>
    <w:rsid w:val="003E72D3"/>
    <w:rsid w:val="003E740D"/>
    <w:rsid w:val="003E7414"/>
    <w:rsid w:val="003E7905"/>
    <w:rsid w:val="003E7D2B"/>
    <w:rsid w:val="003F040C"/>
    <w:rsid w:val="003F0CFB"/>
    <w:rsid w:val="003F199C"/>
    <w:rsid w:val="003F28FA"/>
    <w:rsid w:val="003F30E2"/>
    <w:rsid w:val="003F3191"/>
    <w:rsid w:val="003F4BE8"/>
    <w:rsid w:val="003F4F52"/>
    <w:rsid w:val="003F58FD"/>
    <w:rsid w:val="003F618A"/>
    <w:rsid w:val="003F6B4D"/>
    <w:rsid w:val="003F6D17"/>
    <w:rsid w:val="004004B5"/>
    <w:rsid w:val="004016BF"/>
    <w:rsid w:val="00401B25"/>
    <w:rsid w:val="00401BC6"/>
    <w:rsid w:val="004026FA"/>
    <w:rsid w:val="00402A10"/>
    <w:rsid w:val="0040338D"/>
    <w:rsid w:val="00403924"/>
    <w:rsid w:val="0040496D"/>
    <w:rsid w:val="004054B2"/>
    <w:rsid w:val="00405AF4"/>
    <w:rsid w:val="0040688E"/>
    <w:rsid w:val="00406B35"/>
    <w:rsid w:val="00406F1A"/>
    <w:rsid w:val="00407697"/>
    <w:rsid w:val="00407731"/>
    <w:rsid w:val="00407C64"/>
    <w:rsid w:val="00410446"/>
    <w:rsid w:val="00411BB9"/>
    <w:rsid w:val="00411EB3"/>
    <w:rsid w:val="00413437"/>
    <w:rsid w:val="004134C0"/>
    <w:rsid w:val="0041395A"/>
    <w:rsid w:val="00414FFF"/>
    <w:rsid w:val="00416067"/>
    <w:rsid w:val="004161CB"/>
    <w:rsid w:val="00416C80"/>
    <w:rsid w:val="0041701E"/>
    <w:rsid w:val="004170CB"/>
    <w:rsid w:val="00417380"/>
    <w:rsid w:val="004204B6"/>
    <w:rsid w:val="0042168B"/>
    <w:rsid w:val="00422956"/>
    <w:rsid w:val="004233C5"/>
    <w:rsid w:val="004273A1"/>
    <w:rsid w:val="00427745"/>
    <w:rsid w:val="00427C59"/>
    <w:rsid w:val="0043251D"/>
    <w:rsid w:val="00432532"/>
    <w:rsid w:val="00432D52"/>
    <w:rsid w:val="004335E6"/>
    <w:rsid w:val="00434781"/>
    <w:rsid w:val="00434D46"/>
    <w:rsid w:val="0043523E"/>
    <w:rsid w:val="00435246"/>
    <w:rsid w:val="0043548D"/>
    <w:rsid w:val="00437557"/>
    <w:rsid w:val="00440297"/>
    <w:rsid w:val="00441656"/>
    <w:rsid w:val="00442071"/>
    <w:rsid w:val="00442C17"/>
    <w:rsid w:val="004431F5"/>
    <w:rsid w:val="00443FC8"/>
    <w:rsid w:val="0044530E"/>
    <w:rsid w:val="00445770"/>
    <w:rsid w:val="00446732"/>
    <w:rsid w:val="00446A8F"/>
    <w:rsid w:val="00447718"/>
    <w:rsid w:val="00451C15"/>
    <w:rsid w:val="00451F97"/>
    <w:rsid w:val="004524FD"/>
    <w:rsid w:val="00453A4F"/>
    <w:rsid w:val="00455417"/>
    <w:rsid w:val="00456254"/>
    <w:rsid w:val="00456536"/>
    <w:rsid w:val="004567FB"/>
    <w:rsid w:val="004615DF"/>
    <w:rsid w:val="004626FD"/>
    <w:rsid w:val="00462B2D"/>
    <w:rsid w:val="00462FBD"/>
    <w:rsid w:val="004639E1"/>
    <w:rsid w:val="00463D17"/>
    <w:rsid w:val="00465C1D"/>
    <w:rsid w:val="004670D7"/>
    <w:rsid w:val="00467A4B"/>
    <w:rsid w:val="00467EFF"/>
    <w:rsid w:val="004700D1"/>
    <w:rsid w:val="0047028B"/>
    <w:rsid w:val="00470389"/>
    <w:rsid w:val="004708A4"/>
    <w:rsid w:val="00471ED2"/>
    <w:rsid w:val="004725B0"/>
    <w:rsid w:val="0047261C"/>
    <w:rsid w:val="00472D4F"/>
    <w:rsid w:val="0047312C"/>
    <w:rsid w:val="00473D80"/>
    <w:rsid w:val="00473EA0"/>
    <w:rsid w:val="00474840"/>
    <w:rsid w:val="004749B9"/>
    <w:rsid w:val="00474E26"/>
    <w:rsid w:val="00475B3B"/>
    <w:rsid w:val="00475D43"/>
    <w:rsid w:val="00477485"/>
    <w:rsid w:val="0048046B"/>
    <w:rsid w:val="00480D51"/>
    <w:rsid w:val="00480F19"/>
    <w:rsid w:val="00480F8B"/>
    <w:rsid w:val="00481D80"/>
    <w:rsid w:val="00482414"/>
    <w:rsid w:val="004834D3"/>
    <w:rsid w:val="00483578"/>
    <w:rsid w:val="004839BA"/>
    <w:rsid w:val="00485797"/>
    <w:rsid w:val="0048639B"/>
    <w:rsid w:val="00486588"/>
    <w:rsid w:val="0048731A"/>
    <w:rsid w:val="00487BF6"/>
    <w:rsid w:val="00490466"/>
    <w:rsid w:val="0049072B"/>
    <w:rsid w:val="00490DD3"/>
    <w:rsid w:val="00490F98"/>
    <w:rsid w:val="00491499"/>
    <w:rsid w:val="00492FEB"/>
    <w:rsid w:val="00494037"/>
    <w:rsid w:val="0049539C"/>
    <w:rsid w:val="0049677E"/>
    <w:rsid w:val="00496E9B"/>
    <w:rsid w:val="00496F11"/>
    <w:rsid w:val="004970A6"/>
    <w:rsid w:val="004972F6"/>
    <w:rsid w:val="00497D26"/>
    <w:rsid w:val="004A1D64"/>
    <w:rsid w:val="004A204B"/>
    <w:rsid w:val="004A299B"/>
    <w:rsid w:val="004A2C3B"/>
    <w:rsid w:val="004A3070"/>
    <w:rsid w:val="004A4B78"/>
    <w:rsid w:val="004A4C49"/>
    <w:rsid w:val="004A55F5"/>
    <w:rsid w:val="004A6DAA"/>
    <w:rsid w:val="004A7F07"/>
    <w:rsid w:val="004B1333"/>
    <w:rsid w:val="004B1815"/>
    <w:rsid w:val="004B18C4"/>
    <w:rsid w:val="004B21EF"/>
    <w:rsid w:val="004B3860"/>
    <w:rsid w:val="004B3BB4"/>
    <w:rsid w:val="004B3CC4"/>
    <w:rsid w:val="004B536D"/>
    <w:rsid w:val="004B596B"/>
    <w:rsid w:val="004B69E9"/>
    <w:rsid w:val="004B6B55"/>
    <w:rsid w:val="004B7290"/>
    <w:rsid w:val="004C03A3"/>
    <w:rsid w:val="004C0871"/>
    <w:rsid w:val="004C3E9A"/>
    <w:rsid w:val="004C421E"/>
    <w:rsid w:val="004C42BB"/>
    <w:rsid w:val="004C543D"/>
    <w:rsid w:val="004C54CB"/>
    <w:rsid w:val="004C5A17"/>
    <w:rsid w:val="004C5F4C"/>
    <w:rsid w:val="004C60CA"/>
    <w:rsid w:val="004C61CE"/>
    <w:rsid w:val="004C688D"/>
    <w:rsid w:val="004C7E83"/>
    <w:rsid w:val="004D033D"/>
    <w:rsid w:val="004D2A36"/>
    <w:rsid w:val="004D34EA"/>
    <w:rsid w:val="004D4D8E"/>
    <w:rsid w:val="004D5B53"/>
    <w:rsid w:val="004D6624"/>
    <w:rsid w:val="004D6BE8"/>
    <w:rsid w:val="004D6FF9"/>
    <w:rsid w:val="004D7289"/>
    <w:rsid w:val="004D7795"/>
    <w:rsid w:val="004D7EDC"/>
    <w:rsid w:val="004E02F2"/>
    <w:rsid w:val="004E106B"/>
    <w:rsid w:val="004E193B"/>
    <w:rsid w:val="004E2423"/>
    <w:rsid w:val="004E2829"/>
    <w:rsid w:val="004E3AEB"/>
    <w:rsid w:val="004E4068"/>
    <w:rsid w:val="004E690D"/>
    <w:rsid w:val="004E6E81"/>
    <w:rsid w:val="004E7628"/>
    <w:rsid w:val="004E7A93"/>
    <w:rsid w:val="004F00E7"/>
    <w:rsid w:val="004F01EE"/>
    <w:rsid w:val="004F06F3"/>
    <w:rsid w:val="004F193E"/>
    <w:rsid w:val="004F19EB"/>
    <w:rsid w:val="004F25A1"/>
    <w:rsid w:val="004F2FF8"/>
    <w:rsid w:val="004F4277"/>
    <w:rsid w:val="004F4D34"/>
    <w:rsid w:val="004F60F0"/>
    <w:rsid w:val="004F6F66"/>
    <w:rsid w:val="00500D52"/>
    <w:rsid w:val="00500F21"/>
    <w:rsid w:val="005015F3"/>
    <w:rsid w:val="0050169F"/>
    <w:rsid w:val="00501980"/>
    <w:rsid w:val="00502473"/>
    <w:rsid w:val="0050359B"/>
    <w:rsid w:val="00503AE0"/>
    <w:rsid w:val="0050408D"/>
    <w:rsid w:val="00504EAD"/>
    <w:rsid w:val="00505487"/>
    <w:rsid w:val="00505CA6"/>
    <w:rsid w:val="00505D2D"/>
    <w:rsid w:val="00505E33"/>
    <w:rsid w:val="005063A1"/>
    <w:rsid w:val="005069C0"/>
    <w:rsid w:val="00507387"/>
    <w:rsid w:val="005109F6"/>
    <w:rsid w:val="00511337"/>
    <w:rsid w:val="00511344"/>
    <w:rsid w:val="005116F2"/>
    <w:rsid w:val="00511E0F"/>
    <w:rsid w:val="00512C07"/>
    <w:rsid w:val="00514462"/>
    <w:rsid w:val="00517085"/>
    <w:rsid w:val="00517715"/>
    <w:rsid w:val="005203D7"/>
    <w:rsid w:val="0052060E"/>
    <w:rsid w:val="005208AA"/>
    <w:rsid w:val="005215DE"/>
    <w:rsid w:val="00521B6A"/>
    <w:rsid w:val="0052262D"/>
    <w:rsid w:val="005228FF"/>
    <w:rsid w:val="005230CB"/>
    <w:rsid w:val="00523AE5"/>
    <w:rsid w:val="005242D8"/>
    <w:rsid w:val="005248F3"/>
    <w:rsid w:val="00525125"/>
    <w:rsid w:val="005268C6"/>
    <w:rsid w:val="00526A23"/>
    <w:rsid w:val="00530149"/>
    <w:rsid w:val="00530E28"/>
    <w:rsid w:val="005310DD"/>
    <w:rsid w:val="00531216"/>
    <w:rsid w:val="00532399"/>
    <w:rsid w:val="005332D1"/>
    <w:rsid w:val="00534644"/>
    <w:rsid w:val="00535551"/>
    <w:rsid w:val="0053584D"/>
    <w:rsid w:val="005366CC"/>
    <w:rsid w:val="00537597"/>
    <w:rsid w:val="00542377"/>
    <w:rsid w:val="00542F1A"/>
    <w:rsid w:val="00544290"/>
    <w:rsid w:val="005447F9"/>
    <w:rsid w:val="0054613F"/>
    <w:rsid w:val="00546466"/>
    <w:rsid w:val="0054654D"/>
    <w:rsid w:val="0054660D"/>
    <w:rsid w:val="005534BE"/>
    <w:rsid w:val="0055419C"/>
    <w:rsid w:val="00554705"/>
    <w:rsid w:val="0055548A"/>
    <w:rsid w:val="00555C5A"/>
    <w:rsid w:val="00556560"/>
    <w:rsid w:val="0055695F"/>
    <w:rsid w:val="00556F7B"/>
    <w:rsid w:val="00560383"/>
    <w:rsid w:val="00560685"/>
    <w:rsid w:val="0056090D"/>
    <w:rsid w:val="005609F7"/>
    <w:rsid w:val="00560AD7"/>
    <w:rsid w:val="005613AE"/>
    <w:rsid w:val="00561F04"/>
    <w:rsid w:val="005625F9"/>
    <w:rsid w:val="0056341D"/>
    <w:rsid w:val="00566C9E"/>
    <w:rsid w:val="00567A6B"/>
    <w:rsid w:val="005700B3"/>
    <w:rsid w:val="005708A4"/>
    <w:rsid w:val="00570D41"/>
    <w:rsid w:val="00571AC4"/>
    <w:rsid w:val="00571C01"/>
    <w:rsid w:val="00574EC8"/>
    <w:rsid w:val="00576A68"/>
    <w:rsid w:val="00577232"/>
    <w:rsid w:val="00581D28"/>
    <w:rsid w:val="005833EC"/>
    <w:rsid w:val="0058469D"/>
    <w:rsid w:val="00585133"/>
    <w:rsid w:val="00586A5D"/>
    <w:rsid w:val="00590973"/>
    <w:rsid w:val="005909D8"/>
    <w:rsid w:val="00592C67"/>
    <w:rsid w:val="00594497"/>
    <w:rsid w:val="00594C8D"/>
    <w:rsid w:val="005955EC"/>
    <w:rsid w:val="00595BEE"/>
    <w:rsid w:val="00595C3E"/>
    <w:rsid w:val="0059619A"/>
    <w:rsid w:val="005A1E13"/>
    <w:rsid w:val="005A347E"/>
    <w:rsid w:val="005A3538"/>
    <w:rsid w:val="005A3D57"/>
    <w:rsid w:val="005A6527"/>
    <w:rsid w:val="005A77DB"/>
    <w:rsid w:val="005A7942"/>
    <w:rsid w:val="005A796A"/>
    <w:rsid w:val="005A7C6D"/>
    <w:rsid w:val="005B0C05"/>
    <w:rsid w:val="005B2BAA"/>
    <w:rsid w:val="005B33BF"/>
    <w:rsid w:val="005B3DE1"/>
    <w:rsid w:val="005B5F5A"/>
    <w:rsid w:val="005B70E6"/>
    <w:rsid w:val="005C0949"/>
    <w:rsid w:val="005C121D"/>
    <w:rsid w:val="005C36E1"/>
    <w:rsid w:val="005C43FD"/>
    <w:rsid w:val="005C4486"/>
    <w:rsid w:val="005C4CC6"/>
    <w:rsid w:val="005C5B8C"/>
    <w:rsid w:val="005C6481"/>
    <w:rsid w:val="005C6643"/>
    <w:rsid w:val="005C70A9"/>
    <w:rsid w:val="005D03A7"/>
    <w:rsid w:val="005D1684"/>
    <w:rsid w:val="005D1F01"/>
    <w:rsid w:val="005D2ACA"/>
    <w:rsid w:val="005D37E2"/>
    <w:rsid w:val="005D4BA6"/>
    <w:rsid w:val="005D509B"/>
    <w:rsid w:val="005D692F"/>
    <w:rsid w:val="005D6962"/>
    <w:rsid w:val="005D723E"/>
    <w:rsid w:val="005D7D53"/>
    <w:rsid w:val="005E05D4"/>
    <w:rsid w:val="005E137E"/>
    <w:rsid w:val="005E2682"/>
    <w:rsid w:val="005E2FD8"/>
    <w:rsid w:val="005E3C0E"/>
    <w:rsid w:val="005E4FE7"/>
    <w:rsid w:val="005E5F67"/>
    <w:rsid w:val="005E65FF"/>
    <w:rsid w:val="005E7085"/>
    <w:rsid w:val="005E76A3"/>
    <w:rsid w:val="005F105A"/>
    <w:rsid w:val="005F12B9"/>
    <w:rsid w:val="005F2C90"/>
    <w:rsid w:val="005F39C8"/>
    <w:rsid w:val="005F3A93"/>
    <w:rsid w:val="005F3D00"/>
    <w:rsid w:val="005F3D95"/>
    <w:rsid w:val="005F4013"/>
    <w:rsid w:val="005F4193"/>
    <w:rsid w:val="005F700F"/>
    <w:rsid w:val="005F7D83"/>
    <w:rsid w:val="00600B50"/>
    <w:rsid w:val="00600CC5"/>
    <w:rsid w:val="006021F1"/>
    <w:rsid w:val="006030B2"/>
    <w:rsid w:val="006031E3"/>
    <w:rsid w:val="006032BA"/>
    <w:rsid w:val="0060448F"/>
    <w:rsid w:val="00604C9C"/>
    <w:rsid w:val="00605980"/>
    <w:rsid w:val="006110A2"/>
    <w:rsid w:val="00611431"/>
    <w:rsid w:val="006117D0"/>
    <w:rsid w:val="00612DED"/>
    <w:rsid w:val="0061391C"/>
    <w:rsid w:val="00614229"/>
    <w:rsid w:val="006144FC"/>
    <w:rsid w:val="00614706"/>
    <w:rsid w:val="00615429"/>
    <w:rsid w:val="00615E48"/>
    <w:rsid w:val="006163AE"/>
    <w:rsid w:val="00616776"/>
    <w:rsid w:val="00616808"/>
    <w:rsid w:val="00617A58"/>
    <w:rsid w:val="00620FEC"/>
    <w:rsid w:val="00621AAC"/>
    <w:rsid w:val="00621E04"/>
    <w:rsid w:val="00622480"/>
    <w:rsid w:val="00622F86"/>
    <w:rsid w:val="0062311E"/>
    <w:rsid w:val="0062336A"/>
    <w:rsid w:val="0062474E"/>
    <w:rsid w:val="00625FD7"/>
    <w:rsid w:val="00626528"/>
    <w:rsid w:val="00626BCB"/>
    <w:rsid w:val="006274BA"/>
    <w:rsid w:val="006300AC"/>
    <w:rsid w:val="00631350"/>
    <w:rsid w:val="006329E8"/>
    <w:rsid w:val="00634B29"/>
    <w:rsid w:val="00635532"/>
    <w:rsid w:val="00635711"/>
    <w:rsid w:val="0063648F"/>
    <w:rsid w:val="006404B3"/>
    <w:rsid w:val="0064136B"/>
    <w:rsid w:val="00641C6A"/>
    <w:rsid w:val="0064276E"/>
    <w:rsid w:val="006448A9"/>
    <w:rsid w:val="00646AD5"/>
    <w:rsid w:val="00650B6A"/>
    <w:rsid w:val="00650F01"/>
    <w:rsid w:val="00651C99"/>
    <w:rsid w:val="00651D57"/>
    <w:rsid w:val="006544EF"/>
    <w:rsid w:val="006551A1"/>
    <w:rsid w:val="00655720"/>
    <w:rsid w:val="00655883"/>
    <w:rsid w:val="00655CBE"/>
    <w:rsid w:val="00655D20"/>
    <w:rsid w:val="00656054"/>
    <w:rsid w:val="0065776A"/>
    <w:rsid w:val="006605EE"/>
    <w:rsid w:val="00660D06"/>
    <w:rsid w:val="00661413"/>
    <w:rsid w:val="006630B5"/>
    <w:rsid w:val="00664BCC"/>
    <w:rsid w:val="006658D6"/>
    <w:rsid w:val="00667BC5"/>
    <w:rsid w:val="0067196D"/>
    <w:rsid w:val="00672007"/>
    <w:rsid w:val="0067245E"/>
    <w:rsid w:val="0067291E"/>
    <w:rsid w:val="00672FEC"/>
    <w:rsid w:val="006735F4"/>
    <w:rsid w:val="0067533F"/>
    <w:rsid w:val="0067536A"/>
    <w:rsid w:val="0067555F"/>
    <w:rsid w:val="006757C3"/>
    <w:rsid w:val="006760DD"/>
    <w:rsid w:val="006764B9"/>
    <w:rsid w:val="00676B69"/>
    <w:rsid w:val="00676B90"/>
    <w:rsid w:val="00676FF3"/>
    <w:rsid w:val="006805DC"/>
    <w:rsid w:val="00682F52"/>
    <w:rsid w:val="00685918"/>
    <w:rsid w:val="00685A3A"/>
    <w:rsid w:val="00685F8F"/>
    <w:rsid w:val="00686A4F"/>
    <w:rsid w:val="00686EE8"/>
    <w:rsid w:val="00687019"/>
    <w:rsid w:val="006870E1"/>
    <w:rsid w:val="006879A7"/>
    <w:rsid w:val="00690DAA"/>
    <w:rsid w:val="00691647"/>
    <w:rsid w:val="00691836"/>
    <w:rsid w:val="00692C8C"/>
    <w:rsid w:val="00693E45"/>
    <w:rsid w:val="00695685"/>
    <w:rsid w:val="00695FB2"/>
    <w:rsid w:val="006961F4"/>
    <w:rsid w:val="006962B6"/>
    <w:rsid w:val="006968D4"/>
    <w:rsid w:val="006971AF"/>
    <w:rsid w:val="006972CE"/>
    <w:rsid w:val="00697348"/>
    <w:rsid w:val="006A0530"/>
    <w:rsid w:val="006A20D4"/>
    <w:rsid w:val="006A28E5"/>
    <w:rsid w:val="006A3490"/>
    <w:rsid w:val="006A3CF8"/>
    <w:rsid w:val="006A4876"/>
    <w:rsid w:val="006A48C5"/>
    <w:rsid w:val="006A59D4"/>
    <w:rsid w:val="006A71FD"/>
    <w:rsid w:val="006A7DB0"/>
    <w:rsid w:val="006B054B"/>
    <w:rsid w:val="006B073F"/>
    <w:rsid w:val="006B10B3"/>
    <w:rsid w:val="006B2558"/>
    <w:rsid w:val="006B4B71"/>
    <w:rsid w:val="006B5691"/>
    <w:rsid w:val="006C0D1B"/>
    <w:rsid w:val="006C1344"/>
    <w:rsid w:val="006C1458"/>
    <w:rsid w:val="006C41CB"/>
    <w:rsid w:val="006C56F2"/>
    <w:rsid w:val="006C59E0"/>
    <w:rsid w:val="006C5E14"/>
    <w:rsid w:val="006C7147"/>
    <w:rsid w:val="006D079D"/>
    <w:rsid w:val="006D096F"/>
    <w:rsid w:val="006D0B38"/>
    <w:rsid w:val="006D1322"/>
    <w:rsid w:val="006D3929"/>
    <w:rsid w:val="006D4B41"/>
    <w:rsid w:val="006D59D7"/>
    <w:rsid w:val="006D60AB"/>
    <w:rsid w:val="006D6835"/>
    <w:rsid w:val="006D6F1A"/>
    <w:rsid w:val="006E00EE"/>
    <w:rsid w:val="006E0647"/>
    <w:rsid w:val="006E0AA3"/>
    <w:rsid w:val="006E266C"/>
    <w:rsid w:val="006E4C34"/>
    <w:rsid w:val="006E5354"/>
    <w:rsid w:val="006E7ADD"/>
    <w:rsid w:val="006E7D27"/>
    <w:rsid w:val="006F0A83"/>
    <w:rsid w:val="006F0D72"/>
    <w:rsid w:val="006F12D1"/>
    <w:rsid w:val="006F1364"/>
    <w:rsid w:val="006F137F"/>
    <w:rsid w:val="006F14FC"/>
    <w:rsid w:val="006F1C0C"/>
    <w:rsid w:val="006F490A"/>
    <w:rsid w:val="006F4C7E"/>
    <w:rsid w:val="006F65AE"/>
    <w:rsid w:val="006F7FCE"/>
    <w:rsid w:val="00700199"/>
    <w:rsid w:val="00700257"/>
    <w:rsid w:val="007006DA"/>
    <w:rsid w:val="00700807"/>
    <w:rsid w:val="00701E0C"/>
    <w:rsid w:val="007021B8"/>
    <w:rsid w:val="007024DE"/>
    <w:rsid w:val="0070418A"/>
    <w:rsid w:val="00704237"/>
    <w:rsid w:val="00705676"/>
    <w:rsid w:val="00705712"/>
    <w:rsid w:val="0070592A"/>
    <w:rsid w:val="00705E6D"/>
    <w:rsid w:val="00706176"/>
    <w:rsid w:val="00706C91"/>
    <w:rsid w:val="00706EDB"/>
    <w:rsid w:val="0070703D"/>
    <w:rsid w:val="0070788C"/>
    <w:rsid w:val="00707B5B"/>
    <w:rsid w:val="0071209A"/>
    <w:rsid w:val="00712B52"/>
    <w:rsid w:val="00713297"/>
    <w:rsid w:val="00713373"/>
    <w:rsid w:val="0071354D"/>
    <w:rsid w:val="00714691"/>
    <w:rsid w:val="007160F2"/>
    <w:rsid w:val="0071611C"/>
    <w:rsid w:val="007167C1"/>
    <w:rsid w:val="00716917"/>
    <w:rsid w:val="0071691F"/>
    <w:rsid w:val="00716FCC"/>
    <w:rsid w:val="00720DAE"/>
    <w:rsid w:val="00722186"/>
    <w:rsid w:val="00722A2B"/>
    <w:rsid w:val="00722F58"/>
    <w:rsid w:val="00723D98"/>
    <w:rsid w:val="00724D17"/>
    <w:rsid w:val="00724EE7"/>
    <w:rsid w:val="007250F0"/>
    <w:rsid w:val="00726589"/>
    <w:rsid w:val="007274B1"/>
    <w:rsid w:val="00727800"/>
    <w:rsid w:val="00727AD3"/>
    <w:rsid w:val="00731C4B"/>
    <w:rsid w:val="00731E07"/>
    <w:rsid w:val="0073250B"/>
    <w:rsid w:val="007339C6"/>
    <w:rsid w:val="00734B90"/>
    <w:rsid w:val="00735882"/>
    <w:rsid w:val="0074063F"/>
    <w:rsid w:val="0074089B"/>
    <w:rsid w:val="00742C82"/>
    <w:rsid w:val="00743515"/>
    <w:rsid w:val="00743761"/>
    <w:rsid w:val="0074425D"/>
    <w:rsid w:val="00744793"/>
    <w:rsid w:val="00744DA4"/>
    <w:rsid w:val="007452D6"/>
    <w:rsid w:val="007454AB"/>
    <w:rsid w:val="0074589E"/>
    <w:rsid w:val="00745927"/>
    <w:rsid w:val="0074637F"/>
    <w:rsid w:val="00746C90"/>
    <w:rsid w:val="0074709E"/>
    <w:rsid w:val="00747542"/>
    <w:rsid w:val="00750350"/>
    <w:rsid w:val="00750F14"/>
    <w:rsid w:val="00751EC0"/>
    <w:rsid w:val="007541C0"/>
    <w:rsid w:val="00754D91"/>
    <w:rsid w:val="00754DC7"/>
    <w:rsid w:val="00756ACF"/>
    <w:rsid w:val="007571BC"/>
    <w:rsid w:val="00757405"/>
    <w:rsid w:val="00760443"/>
    <w:rsid w:val="00762011"/>
    <w:rsid w:val="00763ECA"/>
    <w:rsid w:val="00764661"/>
    <w:rsid w:val="00764B38"/>
    <w:rsid w:val="00764B95"/>
    <w:rsid w:val="00764D54"/>
    <w:rsid w:val="00765B67"/>
    <w:rsid w:val="007663F7"/>
    <w:rsid w:val="00766AD3"/>
    <w:rsid w:val="007703CC"/>
    <w:rsid w:val="007716A3"/>
    <w:rsid w:val="00772A65"/>
    <w:rsid w:val="0077579C"/>
    <w:rsid w:val="0077586C"/>
    <w:rsid w:val="007758FE"/>
    <w:rsid w:val="00775AAD"/>
    <w:rsid w:val="00776217"/>
    <w:rsid w:val="00776581"/>
    <w:rsid w:val="0078032C"/>
    <w:rsid w:val="00781FB1"/>
    <w:rsid w:val="007827BC"/>
    <w:rsid w:val="007829D7"/>
    <w:rsid w:val="00784C66"/>
    <w:rsid w:val="00784C6A"/>
    <w:rsid w:val="0078642D"/>
    <w:rsid w:val="00786529"/>
    <w:rsid w:val="00786D6B"/>
    <w:rsid w:val="00790894"/>
    <w:rsid w:val="00790B03"/>
    <w:rsid w:val="00790F7B"/>
    <w:rsid w:val="00791E96"/>
    <w:rsid w:val="0079216F"/>
    <w:rsid w:val="007921F2"/>
    <w:rsid w:val="00792F95"/>
    <w:rsid w:val="0079363F"/>
    <w:rsid w:val="00793862"/>
    <w:rsid w:val="007939E8"/>
    <w:rsid w:val="00794098"/>
    <w:rsid w:val="007950A5"/>
    <w:rsid w:val="007950FF"/>
    <w:rsid w:val="0079518F"/>
    <w:rsid w:val="00795E9E"/>
    <w:rsid w:val="00797718"/>
    <w:rsid w:val="007A090E"/>
    <w:rsid w:val="007A1D0B"/>
    <w:rsid w:val="007A2728"/>
    <w:rsid w:val="007A2990"/>
    <w:rsid w:val="007A4567"/>
    <w:rsid w:val="007A4663"/>
    <w:rsid w:val="007A4838"/>
    <w:rsid w:val="007A5B6F"/>
    <w:rsid w:val="007A6601"/>
    <w:rsid w:val="007A7815"/>
    <w:rsid w:val="007B0038"/>
    <w:rsid w:val="007B07E2"/>
    <w:rsid w:val="007B094A"/>
    <w:rsid w:val="007B1522"/>
    <w:rsid w:val="007B1EE3"/>
    <w:rsid w:val="007B2FA7"/>
    <w:rsid w:val="007B360F"/>
    <w:rsid w:val="007B39C5"/>
    <w:rsid w:val="007B40C8"/>
    <w:rsid w:val="007B4A3D"/>
    <w:rsid w:val="007B4ACF"/>
    <w:rsid w:val="007B56A3"/>
    <w:rsid w:val="007C039D"/>
    <w:rsid w:val="007C048F"/>
    <w:rsid w:val="007C087B"/>
    <w:rsid w:val="007C0ECD"/>
    <w:rsid w:val="007C125D"/>
    <w:rsid w:val="007C1BF3"/>
    <w:rsid w:val="007C3095"/>
    <w:rsid w:val="007C514D"/>
    <w:rsid w:val="007C5775"/>
    <w:rsid w:val="007C5D13"/>
    <w:rsid w:val="007C610C"/>
    <w:rsid w:val="007C69D7"/>
    <w:rsid w:val="007C6C97"/>
    <w:rsid w:val="007D04EB"/>
    <w:rsid w:val="007D09F3"/>
    <w:rsid w:val="007D0D87"/>
    <w:rsid w:val="007D2B55"/>
    <w:rsid w:val="007D2F5C"/>
    <w:rsid w:val="007D4DAC"/>
    <w:rsid w:val="007D4EBE"/>
    <w:rsid w:val="007D5172"/>
    <w:rsid w:val="007D5C22"/>
    <w:rsid w:val="007D5CC6"/>
    <w:rsid w:val="007D68E9"/>
    <w:rsid w:val="007D761B"/>
    <w:rsid w:val="007D7BCB"/>
    <w:rsid w:val="007E0126"/>
    <w:rsid w:val="007E02DF"/>
    <w:rsid w:val="007E2442"/>
    <w:rsid w:val="007E37B4"/>
    <w:rsid w:val="007E3BB1"/>
    <w:rsid w:val="007E4894"/>
    <w:rsid w:val="007E4A9C"/>
    <w:rsid w:val="007E5451"/>
    <w:rsid w:val="007E57C8"/>
    <w:rsid w:val="007E5D7D"/>
    <w:rsid w:val="007E750C"/>
    <w:rsid w:val="007F1030"/>
    <w:rsid w:val="007F13F2"/>
    <w:rsid w:val="007F24C4"/>
    <w:rsid w:val="007F2704"/>
    <w:rsid w:val="007F3228"/>
    <w:rsid w:val="007F3AE2"/>
    <w:rsid w:val="007F3ECF"/>
    <w:rsid w:val="007F4BE4"/>
    <w:rsid w:val="007F55D0"/>
    <w:rsid w:val="007F58CC"/>
    <w:rsid w:val="007F66AB"/>
    <w:rsid w:val="007F7C9A"/>
    <w:rsid w:val="00800E15"/>
    <w:rsid w:val="008013F6"/>
    <w:rsid w:val="00801FB9"/>
    <w:rsid w:val="00802B03"/>
    <w:rsid w:val="008032AC"/>
    <w:rsid w:val="00803679"/>
    <w:rsid w:val="00803FD0"/>
    <w:rsid w:val="00804106"/>
    <w:rsid w:val="00804467"/>
    <w:rsid w:val="008058E5"/>
    <w:rsid w:val="00806562"/>
    <w:rsid w:val="00806C39"/>
    <w:rsid w:val="008078F8"/>
    <w:rsid w:val="00807BDD"/>
    <w:rsid w:val="00807F01"/>
    <w:rsid w:val="0081118E"/>
    <w:rsid w:val="0081201D"/>
    <w:rsid w:val="008147DA"/>
    <w:rsid w:val="00814DFD"/>
    <w:rsid w:val="008150FA"/>
    <w:rsid w:val="008165D5"/>
    <w:rsid w:val="0081795B"/>
    <w:rsid w:val="00817DEF"/>
    <w:rsid w:val="008202DE"/>
    <w:rsid w:val="0082197D"/>
    <w:rsid w:val="00821C23"/>
    <w:rsid w:val="00822C49"/>
    <w:rsid w:val="0082317D"/>
    <w:rsid w:val="00823716"/>
    <w:rsid w:val="008243ED"/>
    <w:rsid w:val="00824CB7"/>
    <w:rsid w:val="00825103"/>
    <w:rsid w:val="00826A9C"/>
    <w:rsid w:val="00826B19"/>
    <w:rsid w:val="00831093"/>
    <w:rsid w:val="008317F5"/>
    <w:rsid w:val="00832054"/>
    <w:rsid w:val="00832F28"/>
    <w:rsid w:val="0083466E"/>
    <w:rsid w:val="0083595E"/>
    <w:rsid w:val="008364BE"/>
    <w:rsid w:val="00837847"/>
    <w:rsid w:val="00840068"/>
    <w:rsid w:val="00840D8C"/>
    <w:rsid w:val="00842223"/>
    <w:rsid w:val="008439C8"/>
    <w:rsid w:val="0084487C"/>
    <w:rsid w:val="00845B42"/>
    <w:rsid w:val="00846A0D"/>
    <w:rsid w:val="008470C6"/>
    <w:rsid w:val="00847432"/>
    <w:rsid w:val="00847F8E"/>
    <w:rsid w:val="008504CC"/>
    <w:rsid w:val="00850E20"/>
    <w:rsid w:val="00851F99"/>
    <w:rsid w:val="00852122"/>
    <w:rsid w:val="008527F6"/>
    <w:rsid w:val="00854004"/>
    <w:rsid w:val="00854126"/>
    <w:rsid w:val="008556E7"/>
    <w:rsid w:val="00855A82"/>
    <w:rsid w:val="00855BD4"/>
    <w:rsid w:val="00856702"/>
    <w:rsid w:val="00857155"/>
    <w:rsid w:val="00860613"/>
    <w:rsid w:val="0086068C"/>
    <w:rsid w:val="00860F8F"/>
    <w:rsid w:val="00863C10"/>
    <w:rsid w:val="008643A0"/>
    <w:rsid w:val="00865406"/>
    <w:rsid w:val="0086576A"/>
    <w:rsid w:val="00866476"/>
    <w:rsid w:val="00866AD1"/>
    <w:rsid w:val="00866E7C"/>
    <w:rsid w:val="00867442"/>
    <w:rsid w:val="008677D9"/>
    <w:rsid w:val="008700FD"/>
    <w:rsid w:val="00870296"/>
    <w:rsid w:val="00870380"/>
    <w:rsid w:val="00871389"/>
    <w:rsid w:val="008716E8"/>
    <w:rsid w:val="0087232E"/>
    <w:rsid w:val="0087357E"/>
    <w:rsid w:val="00873870"/>
    <w:rsid w:val="008744B6"/>
    <w:rsid w:val="00874B12"/>
    <w:rsid w:val="00874DAD"/>
    <w:rsid w:val="00875BC9"/>
    <w:rsid w:val="00875EFA"/>
    <w:rsid w:val="00877FF6"/>
    <w:rsid w:val="00880666"/>
    <w:rsid w:val="0088088F"/>
    <w:rsid w:val="00880F89"/>
    <w:rsid w:val="008814E7"/>
    <w:rsid w:val="008816E9"/>
    <w:rsid w:val="00881DDB"/>
    <w:rsid w:val="00885767"/>
    <w:rsid w:val="00885823"/>
    <w:rsid w:val="008858A4"/>
    <w:rsid w:val="0089160B"/>
    <w:rsid w:val="00891C8A"/>
    <w:rsid w:val="008922AA"/>
    <w:rsid w:val="0089450C"/>
    <w:rsid w:val="0089731B"/>
    <w:rsid w:val="008979A2"/>
    <w:rsid w:val="00897E68"/>
    <w:rsid w:val="00897F92"/>
    <w:rsid w:val="008A0D03"/>
    <w:rsid w:val="008A11E8"/>
    <w:rsid w:val="008A2696"/>
    <w:rsid w:val="008A2B91"/>
    <w:rsid w:val="008A3026"/>
    <w:rsid w:val="008A407C"/>
    <w:rsid w:val="008A42E1"/>
    <w:rsid w:val="008A4A36"/>
    <w:rsid w:val="008A5347"/>
    <w:rsid w:val="008A54E1"/>
    <w:rsid w:val="008A63B5"/>
    <w:rsid w:val="008A6E85"/>
    <w:rsid w:val="008A6F55"/>
    <w:rsid w:val="008B04FF"/>
    <w:rsid w:val="008B0808"/>
    <w:rsid w:val="008B103C"/>
    <w:rsid w:val="008B14A0"/>
    <w:rsid w:val="008B18AF"/>
    <w:rsid w:val="008B1D1B"/>
    <w:rsid w:val="008B2A4F"/>
    <w:rsid w:val="008B55CF"/>
    <w:rsid w:val="008B75E8"/>
    <w:rsid w:val="008C068F"/>
    <w:rsid w:val="008C074D"/>
    <w:rsid w:val="008C136E"/>
    <w:rsid w:val="008C2015"/>
    <w:rsid w:val="008C2FB5"/>
    <w:rsid w:val="008C3AF5"/>
    <w:rsid w:val="008C3CEE"/>
    <w:rsid w:val="008C4ED4"/>
    <w:rsid w:val="008C69AF"/>
    <w:rsid w:val="008D07F3"/>
    <w:rsid w:val="008D13AC"/>
    <w:rsid w:val="008D1742"/>
    <w:rsid w:val="008D40A8"/>
    <w:rsid w:val="008D44E8"/>
    <w:rsid w:val="008D5A66"/>
    <w:rsid w:val="008D5B6F"/>
    <w:rsid w:val="008D6162"/>
    <w:rsid w:val="008D6453"/>
    <w:rsid w:val="008E049B"/>
    <w:rsid w:val="008E1DBB"/>
    <w:rsid w:val="008E2034"/>
    <w:rsid w:val="008E2B82"/>
    <w:rsid w:val="008E36A1"/>
    <w:rsid w:val="008E38D3"/>
    <w:rsid w:val="008E3E55"/>
    <w:rsid w:val="008E473D"/>
    <w:rsid w:val="008E5094"/>
    <w:rsid w:val="008E56AC"/>
    <w:rsid w:val="008E6F94"/>
    <w:rsid w:val="008E720E"/>
    <w:rsid w:val="008F00E8"/>
    <w:rsid w:val="008F040F"/>
    <w:rsid w:val="008F04E0"/>
    <w:rsid w:val="008F1194"/>
    <w:rsid w:val="008F155E"/>
    <w:rsid w:val="008F175D"/>
    <w:rsid w:val="008F1F9D"/>
    <w:rsid w:val="008F2448"/>
    <w:rsid w:val="008F326C"/>
    <w:rsid w:val="008F5005"/>
    <w:rsid w:val="008F51CD"/>
    <w:rsid w:val="008F5B4E"/>
    <w:rsid w:val="008F6B97"/>
    <w:rsid w:val="00901CF3"/>
    <w:rsid w:val="0090345F"/>
    <w:rsid w:val="00903A95"/>
    <w:rsid w:val="00903AA1"/>
    <w:rsid w:val="0090419F"/>
    <w:rsid w:val="009054A7"/>
    <w:rsid w:val="00905A18"/>
    <w:rsid w:val="0090606A"/>
    <w:rsid w:val="009066F5"/>
    <w:rsid w:val="0090721A"/>
    <w:rsid w:val="00907634"/>
    <w:rsid w:val="00907B77"/>
    <w:rsid w:val="00907D89"/>
    <w:rsid w:val="009100B6"/>
    <w:rsid w:val="0091018B"/>
    <w:rsid w:val="00910741"/>
    <w:rsid w:val="00910C26"/>
    <w:rsid w:val="00911451"/>
    <w:rsid w:val="00911AC9"/>
    <w:rsid w:val="009125B7"/>
    <w:rsid w:val="0091271A"/>
    <w:rsid w:val="00913996"/>
    <w:rsid w:val="00913ECD"/>
    <w:rsid w:val="00914C22"/>
    <w:rsid w:val="00917FA0"/>
    <w:rsid w:val="009202F1"/>
    <w:rsid w:val="00921B4D"/>
    <w:rsid w:val="009239F4"/>
    <w:rsid w:val="00923CE6"/>
    <w:rsid w:val="0092578C"/>
    <w:rsid w:val="009259ED"/>
    <w:rsid w:val="00926499"/>
    <w:rsid w:val="00927C51"/>
    <w:rsid w:val="00930048"/>
    <w:rsid w:val="009302BF"/>
    <w:rsid w:val="00930725"/>
    <w:rsid w:val="00930F78"/>
    <w:rsid w:val="009315C7"/>
    <w:rsid w:val="0093326C"/>
    <w:rsid w:val="009341D5"/>
    <w:rsid w:val="009344EF"/>
    <w:rsid w:val="009364DE"/>
    <w:rsid w:val="009368C2"/>
    <w:rsid w:val="0093787D"/>
    <w:rsid w:val="00937A4D"/>
    <w:rsid w:val="00937B7A"/>
    <w:rsid w:val="00940226"/>
    <w:rsid w:val="0094109E"/>
    <w:rsid w:val="00943922"/>
    <w:rsid w:val="009450F3"/>
    <w:rsid w:val="00945A8F"/>
    <w:rsid w:val="009510E9"/>
    <w:rsid w:val="009518AA"/>
    <w:rsid w:val="00953249"/>
    <w:rsid w:val="00955529"/>
    <w:rsid w:val="00955A53"/>
    <w:rsid w:val="009578D3"/>
    <w:rsid w:val="00957B24"/>
    <w:rsid w:val="00957E10"/>
    <w:rsid w:val="00960991"/>
    <w:rsid w:val="00960D16"/>
    <w:rsid w:val="00961457"/>
    <w:rsid w:val="00962BCD"/>
    <w:rsid w:val="0096308E"/>
    <w:rsid w:val="00963D45"/>
    <w:rsid w:val="00965F22"/>
    <w:rsid w:val="00970234"/>
    <w:rsid w:val="0097127B"/>
    <w:rsid w:val="00971407"/>
    <w:rsid w:val="00972BBB"/>
    <w:rsid w:val="00973F22"/>
    <w:rsid w:val="0097523A"/>
    <w:rsid w:val="00975456"/>
    <w:rsid w:val="00975DBB"/>
    <w:rsid w:val="009768C3"/>
    <w:rsid w:val="00977D23"/>
    <w:rsid w:val="00977FC6"/>
    <w:rsid w:val="00980615"/>
    <w:rsid w:val="00981308"/>
    <w:rsid w:val="009819A9"/>
    <w:rsid w:val="00984BF7"/>
    <w:rsid w:val="00984E9E"/>
    <w:rsid w:val="009857E9"/>
    <w:rsid w:val="009859B1"/>
    <w:rsid w:val="009860A0"/>
    <w:rsid w:val="00986F26"/>
    <w:rsid w:val="00987F88"/>
    <w:rsid w:val="00992CD4"/>
    <w:rsid w:val="00993858"/>
    <w:rsid w:val="00993B27"/>
    <w:rsid w:val="009945B0"/>
    <w:rsid w:val="00994B3A"/>
    <w:rsid w:val="00994D61"/>
    <w:rsid w:val="0099523E"/>
    <w:rsid w:val="00995D5A"/>
    <w:rsid w:val="00997082"/>
    <w:rsid w:val="00997B44"/>
    <w:rsid w:val="00997CE6"/>
    <w:rsid w:val="00997D83"/>
    <w:rsid w:val="009A036F"/>
    <w:rsid w:val="009A13A1"/>
    <w:rsid w:val="009A1A62"/>
    <w:rsid w:val="009A1E57"/>
    <w:rsid w:val="009A3540"/>
    <w:rsid w:val="009A4020"/>
    <w:rsid w:val="009A47C8"/>
    <w:rsid w:val="009A514A"/>
    <w:rsid w:val="009A62EB"/>
    <w:rsid w:val="009A7B6E"/>
    <w:rsid w:val="009A7F92"/>
    <w:rsid w:val="009B056E"/>
    <w:rsid w:val="009B10DB"/>
    <w:rsid w:val="009B17D2"/>
    <w:rsid w:val="009B1CB1"/>
    <w:rsid w:val="009B2395"/>
    <w:rsid w:val="009B289E"/>
    <w:rsid w:val="009B2AB0"/>
    <w:rsid w:val="009B2F8E"/>
    <w:rsid w:val="009B34FE"/>
    <w:rsid w:val="009B475A"/>
    <w:rsid w:val="009B4B29"/>
    <w:rsid w:val="009B50E6"/>
    <w:rsid w:val="009B609C"/>
    <w:rsid w:val="009B60EA"/>
    <w:rsid w:val="009B6F22"/>
    <w:rsid w:val="009B7282"/>
    <w:rsid w:val="009B7BC4"/>
    <w:rsid w:val="009C07D0"/>
    <w:rsid w:val="009C1043"/>
    <w:rsid w:val="009C248A"/>
    <w:rsid w:val="009C310F"/>
    <w:rsid w:val="009C3B59"/>
    <w:rsid w:val="009C4482"/>
    <w:rsid w:val="009C539A"/>
    <w:rsid w:val="009C6D80"/>
    <w:rsid w:val="009C6FEA"/>
    <w:rsid w:val="009C70ED"/>
    <w:rsid w:val="009D006C"/>
    <w:rsid w:val="009D0F2F"/>
    <w:rsid w:val="009D12FC"/>
    <w:rsid w:val="009D19F5"/>
    <w:rsid w:val="009D254C"/>
    <w:rsid w:val="009D3251"/>
    <w:rsid w:val="009D3AE8"/>
    <w:rsid w:val="009D4A68"/>
    <w:rsid w:val="009D4C7D"/>
    <w:rsid w:val="009D4F3D"/>
    <w:rsid w:val="009D50BB"/>
    <w:rsid w:val="009D54A4"/>
    <w:rsid w:val="009D6700"/>
    <w:rsid w:val="009D7362"/>
    <w:rsid w:val="009D7F38"/>
    <w:rsid w:val="009E10AA"/>
    <w:rsid w:val="009E16EF"/>
    <w:rsid w:val="009E1D3E"/>
    <w:rsid w:val="009E25D1"/>
    <w:rsid w:val="009E2D58"/>
    <w:rsid w:val="009E2D5E"/>
    <w:rsid w:val="009E34C1"/>
    <w:rsid w:val="009E4A11"/>
    <w:rsid w:val="009E4C23"/>
    <w:rsid w:val="009E6AB3"/>
    <w:rsid w:val="009E6CFD"/>
    <w:rsid w:val="009E6E1E"/>
    <w:rsid w:val="009E6F77"/>
    <w:rsid w:val="009F0FBB"/>
    <w:rsid w:val="009F1AFB"/>
    <w:rsid w:val="009F28E4"/>
    <w:rsid w:val="009F34B3"/>
    <w:rsid w:val="009F441B"/>
    <w:rsid w:val="009F5F03"/>
    <w:rsid w:val="00A01967"/>
    <w:rsid w:val="00A01F25"/>
    <w:rsid w:val="00A03002"/>
    <w:rsid w:val="00A0358E"/>
    <w:rsid w:val="00A04773"/>
    <w:rsid w:val="00A07826"/>
    <w:rsid w:val="00A12036"/>
    <w:rsid w:val="00A12779"/>
    <w:rsid w:val="00A12E52"/>
    <w:rsid w:val="00A15301"/>
    <w:rsid w:val="00A153B5"/>
    <w:rsid w:val="00A159EC"/>
    <w:rsid w:val="00A161DD"/>
    <w:rsid w:val="00A16E10"/>
    <w:rsid w:val="00A214B6"/>
    <w:rsid w:val="00A2306A"/>
    <w:rsid w:val="00A230EA"/>
    <w:rsid w:val="00A24DB5"/>
    <w:rsid w:val="00A25874"/>
    <w:rsid w:val="00A26B91"/>
    <w:rsid w:val="00A27569"/>
    <w:rsid w:val="00A27F42"/>
    <w:rsid w:val="00A300F1"/>
    <w:rsid w:val="00A30A72"/>
    <w:rsid w:val="00A30B86"/>
    <w:rsid w:val="00A30C14"/>
    <w:rsid w:val="00A312BC"/>
    <w:rsid w:val="00A326C7"/>
    <w:rsid w:val="00A32DBD"/>
    <w:rsid w:val="00A3387E"/>
    <w:rsid w:val="00A3471A"/>
    <w:rsid w:val="00A35E40"/>
    <w:rsid w:val="00A3696F"/>
    <w:rsid w:val="00A36D48"/>
    <w:rsid w:val="00A37661"/>
    <w:rsid w:val="00A41B8A"/>
    <w:rsid w:val="00A41BE5"/>
    <w:rsid w:val="00A435AF"/>
    <w:rsid w:val="00A440A0"/>
    <w:rsid w:val="00A44E1E"/>
    <w:rsid w:val="00A45A69"/>
    <w:rsid w:val="00A46733"/>
    <w:rsid w:val="00A521A2"/>
    <w:rsid w:val="00A526E5"/>
    <w:rsid w:val="00A52A51"/>
    <w:rsid w:val="00A52BA6"/>
    <w:rsid w:val="00A53CFD"/>
    <w:rsid w:val="00A54753"/>
    <w:rsid w:val="00A55985"/>
    <w:rsid w:val="00A56351"/>
    <w:rsid w:val="00A56751"/>
    <w:rsid w:val="00A56A0D"/>
    <w:rsid w:val="00A572CE"/>
    <w:rsid w:val="00A57DBD"/>
    <w:rsid w:val="00A60266"/>
    <w:rsid w:val="00A60403"/>
    <w:rsid w:val="00A60838"/>
    <w:rsid w:val="00A609CC"/>
    <w:rsid w:val="00A60ACD"/>
    <w:rsid w:val="00A6102F"/>
    <w:rsid w:val="00A6175E"/>
    <w:rsid w:val="00A63875"/>
    <w:rsid w:val="00A64735"/>
    <w:rsid w:val="00A6508E"/>
    <w:rsid w:val="00A65353"/>
    <w:rsid w:val="00A65BB0"/>
    <w:rsid w:val="00A6666A"/>
    <w:rsid w:val="00A666E5"/>
    <w:rsid w:val="00A67A0C"/>
    <w:rsid w:val="00A67A26"/>
    <w:rsid w:val="00A67B45"/>
    <w:rsid w:val="00A7219C"/>
    <w:rsid w:val="00A72683"/>
    <w:rsid w:val="00A72AEE"/>
    <w:rsid w:val="00A72F9D"/>
    <w:rsid w:val="00A747DF"/>
    <w:rsid w:val="00A7533C"/>
    <w:rsid w:val="00A763E9"/>
    <w:rsid w:val="00A764E0"/>
    <w:rsid w:val="00A7705C"/>
    <w:rsid w:val="00A77EBA"/>
    <w:rsid w:val="00A807B2"/>
    <w:rsid w:val="00A80FD8"/>
    <w:rsid w:val="00A824D4"/>
    <w:rsid w:val="00A825EA"/>
    <w:rsid w:val="00A82A04"/>
    <w:rsid w:val="00A83906"/>
    <w:rsid w:val="00A847B9"/>
    <w:rsid w:val="00A85089"/>
    <w:rsid w:val="00A862F3"/>
    <w:rsid w:val="00A87B4E"/>
    <w:rsid w:val="00A9077F"/>
    <w:rsid w:val="00A9693E"/>
    <w:rsid w:val="00A96B42"/>
    <w:rsid w:val="00A972B2"/>
    <w:rsid w:val="00A975B1"/>
    <w:rsid w:val="00A97AA7"/>
    <w:rsid w:val="00A97D55"/>
    <w:rsid w:val="00AA0B60"/>
    <w:rsid w:val="00AA0CB6"/>
    <w:rsid w:val="00AA1187"/>
    <w:rsid w:val="00AA1BDF"/>
    <w:rsid w:val="00AA1F14"/>
    <w:rsid w:val="00AA20B8"/>
    <w:rsid w:val="00AA2216"/>
    <w:rsid w:val="00AA3413"/>
    <w:rsid w:val="00AA3DFE"/>
    <w:rsid w:val="00AA4382"/>
    <w:rsid w:val="00AA4EF4"/>
    <w:rsid w:val="00AA77BF"/>
    <w:rsid w:val="00AB0175"/>
    <w:rsid w:val="00AB0F8B"/>
    <w:rsid w:val="00AB21DD"/>
    <w:rsid w:val="00AB2554"/>
    <w:rsid w:val="00AB332F"/>
    <w:rsid w:val="00AB3FD5"/>
    <w:rsid w:val="00AB49BF"/>
    <w:rsid w:val="00AC035A"/>
    <w:rsid w:val="00AC11C0"/>
    <w:rsid w:val="00AC18F5"/>
    <w:rsid w:val="00AC29E3"/>
    <w:rsid w:val="00AC3FD3"/>
    <w:rsid w:val="00AC405A"/>
    <w:rsid w:val="00AC432A"/>
    <w:rsid w:val="00AC4F8E"/>
    <w:rsid w:val="00AC58DF"/>
    <w:rsid w:val="00AC6218"/>
    <w:rsid w:val="00AC7345"/>
    <w:rsid w:val="00AD02BF"/>
    <w:rsid w:val="00AD0647"/>
    <w:rsid w:val="00AD07AB"/>
    <w:rsid w:val="00AD15C5"/>
    <w:rsid w:val="00AD2369"/>
    <w:rsid w:val="00AD295D"/>
    <w:rsid w:val="00AD2C9F"/>
    <w:rsid w:val="00AD2D8F"/>
    <w:rsid w:val="00AD3B7E"/>
    <w:rsid w:val="00AD48CD"/>
    <w:rsid w:val="00AD5312"/>
    <w:rsid w:val="00AD538B"/>
    <w:rsid w:val="00AD5CD4"/>
    <w:rsid w:val="00AD5D76"/>
    <w:rsid w:val="00AD653E"/>
    <w:rsid w:val="00AD6955"/>
    <w:rsid w:val="00AD6B7C"/>
    <w:rsid w:val="00AD6D08"/>
    <w:rsid w:val="00AD7086"/>
    <w:rsid w:val="00AD7285"/>
    <w:rsid w:val="00AE173A"/>
    <w:rsid w:val="00AE191E"/>
    <w:rsid w:val="00AE2D97"/>
    <w:rsid w:val="00AE46F8"/>
    <w:rsid w:val="00AE4D8E"/>
    <w:rsid w:val="00AE5724"/>
    <w:rsid w:val="00AE5996"/>
    <w:rsid w:val="00AE5E67"/>
    <w:rsid w:val="00AE62BB"/>
    <w:rsid w:val="00AE6C65"/>
    <w:rsid w:val="00AE709B"/>
    <w:rsid w:val="00AF045E"/>
    <w:rsid w:val="00AF0B91"/>
    <w:rsid w:val="00AF0C84"/>
    <w:rsid w:val="00AF1ACD"/>
    <w:rsid w:val="00AF2987"/>
    <w:rsid w:val="00AF3A85"/>
    <w:rsid w:val="00AF4A78"/>
    <w:rsid w:val="00AF4F83"/>
    <w:rsid w:val="00AF5C66"/>
    <w:rsid w:val="00AF6888"/>
    <w:rsid w:val="00AF6C3C"/>
    <w:rsid w:val="00B00B6B"/>
    <w:rsid w:val="00B010DB"/>
    <w:rsid w:val="00B01D2C"/>
    <w:rsid w:val="00B02886"/>
    <w:rsid w:val="00B02892"/>
    <w:rsid w:val="00B03933"/>
    <w:rsid w:val="00B03F4F"/>
    <w:rsid w:val="00B055F8"/>
    <w:rsid w:val="00B05A91"/>
    <w:rsid w:val="00B073F3"/>
    <w:rsid w:val="00B11C88"/>
    <w:rsid w:val="00B127F5"/>
    <w:rsid w:val="00B12BDD"/>
    <w:rsid w:val="00B12D1C"/>
    <w:rsid w:val="00B133C9"/>
    <w:rsid w:val="00B1639D"/>
    <w:rsid w:val="00B164FF"/>
    <w:rsid w:val="00B168D4"/>
    <w:rsid w:val="00B172E6"/>
    <w:rsid w:val="00B173B1"/>
    <w:rsid w:val="00B1783E"/>
    <w:rsid w:val="00B212A8"/>
    <w:rsid w:val="00B212FB"/>
    <w:rsid w:val="00B21CE2"/>
    <w:rsid w:val="00B21EC2"/>
    <w:rsid w:val="00B225F8"/>
    <w:rsid w:val="00B22BB6"/>
    <w:rsid w:val="00B237D8"/>
    <w:rsid w:val="00B250E6"/>
    <w:rsid w:val="00B26130"/>
    <w:rsid w:val="00B26793"/>
    <w:rsid w:val="00B2758E"/>
    <w:rsid w:val="00B3062E"/>
    <w:rsid w:val="00B31E82"/>
    <w:rsid w:val="00B32040"/>
    <w:rsid w:val="00B3314C"/>
    <w:rsid w:val="00B3353B"/>
    <w:rsid w:val="00B33DC2"/>
    <w:rsid w:val="00B34C9C"/>
    <w:rsid w:val="00B34DEA"/>
    <w:rsid w:val="00B35FE8"/>
    <w:rsid w:val="00B37309"/>
    <w:rsid w:val="00B375F6"/>
    <w:rsid w:val="00B3769B"/>
    <w:rsid w:val="00B37AE4"/>
    <w:rsid w:val="00B37B01"/>
    <w:rsid w:val="00B37B26"/>
    <w:rsid w:val="00B37C5B"/>
    <w:rsid w:val="00B403BA"/>
    <w:rsid w:val="00B41D6F"/>
    <w:rsid w:val="00B425C2"/>
    <w:rsid w:val="00B434DC"/>
    <w:rsid w:val="00B43726"/>
    <w:rsid w:val="00B44805"/>
    <w:rsid w:val="00B449F4"/>
    <w:rsid w:val="00B44E2C"/>
    <w:rsid w:val="00B44F4A"/>
    <w:rsid w:val="00B45228"/>
    <w:rsid w:val="00B4594F"/>
    <w:rsid w:val="00B45D91"/>
    <w:rsid w:val="00B46443"/>
    <w:rsid w:val="00B4668F"/>
    <w:rsid w:val="00B46F5D"/>
    <w:rsid w:val="00B473BA"/>
    <w:rsid w:val="00B47DF5"/>
    <w:rsid w:val="00B501D0"/>
    <w:rsid w:val="00B5030B"/>
    <w:rsid w:val="00B50BB1"/>
    <w:rsid w:val="00B53136"/>
    <w:rsid w:val="00B53C45"/>
    <w:rsid w:val="00B53E7E"/>
    <w:rsid w:val="00B54CFE"/>
    <w:rsid w:val="00B57ED0"/>
    <w:rsid w:val="00B607FB"/>
    <w:rsid w:val="00B63067"/>
    <w:rsid w:val="00B6363F"/>
    <w:rsid w:val="00B64EFC"/>
    <w:rsid w:val="00B66677"/>
    <w:rsid w:val="00B6782B"/>
    <w:rsid w:val="00B67CC8"/>
    <w:rsid w:val="00B70C7C"/>
    <w:rsid w:val="00B717E7"/>
    <w:rsid w:val="00B7183C"/>
    <w:rsid w:val="00B72A34"/>
    <w:rsid w:val="00B73CEE"/>
    <w:rsid w:val="00B73F5E"/>
    <w:rsid w:val="00B73F86"/>
    <w:rsid w:val="00B73FE3"/>
    <w:rsid w:val="00B75BCA"/>
    <w:rsid w:val="00B76527"/>
    <w:rsid w:val="00B81CD2"/>
    <w:rsid w:val="00B864AE"/>
    <w:rsid w:val="00B86595"/>
    <w:rsid w:val="00B87BF6"/>
    <w:rsid w:val="00B87C85"/>
    <w:rsid w:val="00B922ED"/>
    <w:rsid w:val="00B926A5"/>
    <w:rsid w:val="00B92877"/>
    <w:rsid w:val="00B92D6C"/>
    <w:rsid w:val="00B93C7D"/>
    <w:rsid w:val="00BA0B8F"/>
    <w:rsid w:val="00BA15AF"/>
    <w:rsid w:val="00BA17D9"/>
    <w:rsid w:val="00BA20F5"/>
    <w:rsid w:val="00BA271A"/>
    <w:rsid w:val="00BA2E81"/>
    <w:rsid w:val="00BA32FF"/>
    <w:rsid w:val="00BA5088"/>
    <w:rsid w:val="00BA5929"/>
    <w:rsid w:val="00BA6399"/>
    <w:rsid w:val="00BA6F01"/>
    <w:rsid w:val="00BA720E"/>
    <w:rsid w:val="00BA7572"/>
    <w:rsid w:val="00BA76FF"/>
    <w:rsid w:val="00BA799E"/>
    <w:rsid w:val="00BB0A3E"/>
    <w:rsid w:val="00BB2E7E"/>
    <w:rsid w:val="00BB3875"/>
    <w:rsid w:val="00BB3C41"/>
    <w:rsid w:val="00BB507A"/>
    <w:rsid w:val="00BB5C1F"/>
    <w:rsid w:val="00BB6E2A"/>
    <w:rsid w:val="00BB7781"/>
    <w:rsid w:val="00BC200D"/>
    <w:rsid w:val="00BC4545"/>
    <w:rsid w:val="00BC5719"/>
    <w:rsid w:val="00BC6285"/>
    <w:rsid w:val="00BC695C"/>
    <w:rsid w:val="00BC7195"/>
    <w:rsid w:val="00BC7257"/>
    <w:rsid w:val="00BD058B"/>
    <w:rsid w:val="00BD1C97"/>
    <w:rsid w:val="00BD529B"/>
    <w:rsid w:val="00BD703F"/>
    <w:rsid w:val="00BD71EC"/>
    <w:rsid w:val="00BD7BE0"/>
    <w:rsid w:val="00BE08C2"/>
    <w:rsid w:val="00BE15A5"/>
    <w:rsid w:val="00BE18E8"/>
    <w:rsid w:val="00BE1D17"/>
    <w:rsid w:val="00BE1EB0"/>
    <w:rsid w:val="00BE2C1D"/>
    <w:rsid w:val="00BE32DB"/>
    <w:rsid w:val="00BE4846"/>
    <w:rsid w:val="00BE487B"/>
    <w:rsid w:val="00BE4B1C"/>
    <w:rsid w:val="00BE60E8"/>
    <w:rsid w:val="00BE64D3"/>
    <w:rsid w:val="00BE69EB"/>
    <w:rsid w:val="00BE7197"/>
    <w:rsid w:val="00BE771C"/>
    <w:rsid w:val="00BE7FA1"/>
    <w:rsid w:val="00BF0445"/>
    <w:rsid w:val="00BF083A"/>
    <w:rsid w:val="00BF0B5E"/>
    <w:rsid w:val="00BF0BDA"/>
    <w:rsid w:val="00BF0DB1"/>
    <w:rsid w:val="00BF0FCB"/>
    <w:rsid w:val="00BF1916"/>
    <w:rsid w:val="00BF1C35"/>
    <w:rsid w:val="00BF44F0"/>
    <w:rsid w:val="00BF576D"/>
    <w:rsid w:val="00BF5BF4"/>
    <w:rsid w:val="00BF5D45"/>
    <w:rsid w:val="00BF66B8"/>
    <w:rsid w:val="00BF7F9A"/>
    <w:rsid w:val="00C00B4A"/>
    <w:rsid w:val="00C00D93"/>
    <w:rsid w:val="00C013F7"/>
    <w:rsid w:val="00C01B6B"/>
    <w:rsid w:val="00C01D3A"/>
    <w:rsid w:val="00C01DD8"/>
    <w:rsid w:val="00C026B5"/>
    <w:rsid w:val="00C04B15"/>
    <w:rsid w:val="00C11238"/>
    <w:rsid w:val="00C119A2"/>
    <w:rsid w:val="00C12E7B"/>
    <w:rsid w:val="00C13AF4"/>
    <w:rsid w:val="00C144B5"/>
    <w:rsid w:val="00C14B02"/>
    <w:rsid w:val="00C15EF5"/>
    <w:rsid w:val="00C16747"/>
    <w:rsid w:val="00C16F0B"/>
    <w:rsid w:val="00C17FBF"/>
    <w:rsid w:val="00C20AD8"/>
    <w:rsid w:val="00C21E4B"/>
    <w:rsid w:val="00C22672"/>
    <w:rsid w:val="00C24080"/>
    <w:rsid w:val="00C2442E"/>
    <w:rsid w:val="00C24489"/>
    <w:rsid w:val="00C25994"/>
    <w:rsid w:val="00C25B39"/>
    <w:rsid w:val="00C25B8F"/>
    <w:rsid w:val="00C26450"/>
    <w:rsid w:val="00C2676C"/>
    <w:rsid w:val="00C26916"/>
    <w:rsid w:val="00C271A8"/>
    <w:rsid w:val="00C27930"/>
    <w:rsid w:val="00C27D8C"/>
    <w:rsid w:val="00C32011"/>
    <w:rsid w:val="00C32259"/>
    <w:rsid w:val="00C338CA"/>
    <w:rsid w:val="00C3404A"/>
    <w:rsid w:val="00C34AED"/>
    <w:rsid w:val="00C352CE"/>
    <w:rsid w:val="00C353C0"/>
    <w:rsid w:val="00C35941"/>
    <w:rsid w:val="00C35971"/>
    <w:rsid w:val="00C36075"/>
    <w:rsid w:val="00C370FC"/>
    <w:rsid w:val="00C379BB"/>
    <w:rsid w:val="00C37E98"/>
    <w:rsid w:val="00C4100D"/>
    <w:rsid w:val="00C43598"/>
    <w:rsid w:val="00C43838"/>
    <w:rsid w:val="00C43B00"/>
    <w:rsid w:val="00C44ECE"/>
    <w:rsid w:val="00C4526E"/>
    <w:rsid w:val="00C4593A"/>
    <w:rsid w:val="00C47239"/>
    <w:rsid w:val="00C475CF"/>
    <w:rsid w:val="00C501E0"/>
    <w:rsid w:val="00C50F38"/>
    <w:rsid w:val="00C51443"/>
    <w:rsid w:val="00C51F97"/>
    <w:rsid w:val="00C54D93"/>
    <w:rsid w:val="00C55029"/>
    <w:rsid w:val="00C553F0"/>
    <w:rsid w:val="00C554C4"/>
    <w:rsid w:val="00C56924"/>
    <w:rsid w:val="00C578D4"/>
    <w:rsid w:val="00C601A5"/>
    <w:rsid w:val="00C60A1A"/>
    <w:rsid w:val="00C60C6F"/>
    <w:rsid w:val="00C60F50"/>
    <w:rsid w:val="00C61A7B"/>
    <w:rsid w:val="00C61B94"/>
    <w:rsid w:val="00C6394A"/>
    <w:rsid w:val="00C64CCB"/>
    <w:rsid w:val="00C64E45"/>
    <w:rsid w:val="00C65C43"/>
    <w:rsid w:val="00C65DE5"/>
    <w:rsid w:val="00C677F9"/>
    <w:rsid w:val="00C6784C"/>
    <w:rsid w:val="00C67FD2"/>
    <w:rsid w:val="00C717C0"/>
    <w:rsid w:val="00C726DF"/>
    <w:rsid w:val="00C72AFB"/>
    <w:rsid w:val="00C73136"/>
    <w:rsid w:val="00C736F5"/>
    <w:rsid w:val="00C7381B"/>
    <w:rsid w:val="00C73A30"/>
    <w:rsid w:val="00C756E7"/>
    <w:rsid w:val="00C76311"/>
    <w:rsid w:val="00C76A4C"/>
    <w:rsid w:val="00C76FA3"/>
    <w:rsid w:val="00C776D1"/>
    <w:rsid w:val="00C808F0"/>
    <w:rsid w:val="00C80B40"/>
    <w:rsid w:val="00C80C00"/>
    <w:rsid w:val="00C80FF5"/>
    <w:rsid w:val="00C832B1"/>
    <w:rsid w:val="00C83BD7"/>
    <w:rsid w:val="00C85DBC"/>
    <w:rsid w:val="00C85F6A"/>
    <w:rsid w:val="00C86DB3"/>
    <w:rsid w:val="00C902BA"/>
    <w:rsid w:val="00C91C4A"/>
    <w:rsid w:val="00C92F68"/>
    <w:rsid w:val="00C94B08"/>
    <w:rsid w:val="00C96513"/>
    <w:rsid w:val="00C966FB"/>
    <w:rsid w:val="00C967CC"/>
    <w:rsid w:val="00C97046"/>
    <w:rsid w:val="00C97FC3"/>
    <w:rsid w:val="00CA1930"/>
    <w:rsid w:val="00CA27B5"/>
    <w:rsid w:val="00CA3256"/>
    <w:rsid w:val="00CA34CC"/>
    <w:rsid w:val="00CA3974"/>
    <w:rsid w:val="00CA4090"/>
    <w:rsid w:val="00CA458B"/>
    <w:rsid w:val="00CA4B93"/>
    <w:rsid w:val="00CA6D6B"/>
    <w:rsid w:val="00CA7035"/>
    <w:rsid w:val="00CB3437"/>
    <w:rsid w:val="00CB3C8F"/>
    <w:rsid w:val="00CB4B4A"/>
    <w:rsid w:val="00CB5361"/>
    <w:rsid w:val="00CB53AC"/>
    <w:rsid w:val="00CB60CE"/>
    <w:rsid w:val="00CB744C"/>
    <w:rsid w:val="00CB7472"/>
    <w:rsid w:val="00CB74A0"/>
    <w:rsid w:val="00CB7EDE"/>
    <w:rsid w:val="00CC04CD"/>
    <w:rsid w:val="00CC051B"/>
    <w:rsid w:val="00CC16A5"/>
    <w:rsid w:val="00CC1F37"/>
    <w:rsid w:val="00CC2794"/>
    <w:rsid w:val="00CC480B"/>
    <w:rsid w:val="00CC540D"/>
    <w:rsid w:val="00CC5487"/>
    <w:rsid w:val="00CC64CA"/>
    <w:rsid w:val="00CC6C45"/>
    <w:rsid w:val="00CC7673"/>
    <w:rsid w:val="00CC7ED7"/>
    <w:rsid w:val="00CD0095"/>
    <w:rsid w:val="00CD09CC"/>
    <w:rsid w:val="00CD0A0C"/>
    <w:rsid w:val="00CD0B4E"/>
    <w:rsid w:val="00CD0CDB"/>
    <w:rsid w:val="00CD1462"/>
    <w:rsid w:val="00CD1872"/>
    <w:rsid w:val="00CD24FE"/>
    <w:rsid w:val="00CD31FB"/>
    <w:rsid w:val="00CD6C4A"/>
    <w:rsid w:val="00CD73EF"/>
    <w:rsid w:val="00CD7B40"/>
    <w:rsid w:val="00CD7BBB"/>
    <w:rsid w:val="00CE15C8"/>
    <w:rsid w:val="00CE280D"/>
    <w:rsid w:val="00CE28BC"/>
    <w:rsid w:val="00CE28EE"/>
    <w:rsid w:val="00CE3AB4"/>
    <w:rsid w:val="00CE3F10"/>
    <w:rsid w:val="00CE4669"/>
    <w:rsid w:val="00CE569A"/>
    <w:rsid w:val="00CE6450"/>
    <w:rsid w:val="00CE6518"/>
    <w:rsid w:val="00CE6E8B"/>
    <w:rsid w:val="00CE70B3"/>
    <w:rsid w:val="00CE7874"/>
    <w:rsid w:val="00CF196B"/>
    <w:rsid w:val="00CF1B00"/>
    <w:rsid w:val="00CF3431"/>
    <w:rsid w:val="00CF37CD"/>
    <w:rsid w:val="00CF734D"/>
    <w:rsid w:val="00CF747E"/>
    <w:rsid w:val="00CF76AD"/>
    <w:rsid w:val="00D00AE8"/>
    <w:rsid w:val="00D01B16"/>
    <w:rsid w:val="00D0384D"/>
    <w:rsid w:val="00D0513A"/>
    <w:rsid w:val="00D07130"/>
    <w:rsid w:val="00D11285"/>
    <w:rsid w:val="00D1255D"/>
    <w:rsid w:val="00D1336F"/>
    <w:rsid w:val="00D13C1E"/>
    <w:rsid w:val="00D13E20"/>
    <w:rsid w:val="00D14DC3"/>
    <w:rsid w:val="00D15600"/>
    <w:rsid w:val="00D161D2"/>
    <w:rsid w:val="00D1646E"/>
    <w:rsid w:val="00D173B5"/>
    <w:rsid w:val="00D2028E"/>
    <w:rsid w:val="00D202D1"/>
    <w:rsid w:val="00D206CC"/>
    <w:rsid w:val="00D2097D"/>
    <w:rsid w:val="00D21346"/>
    <w:rsid w:val="00D21708"/>
    <w:rsid w:val="00D21C25"/>
    <w:rsid w:val="00D23143"/>
    <w:rsid w:val="00D23F57"/>
    <w:rsid w:val="00D24601"/>
    <w:rsid w:val="00D24B2B"/>
    <w:rsid w:val="00D24ECD"/>
    <w:rsid w:val="00D264D0"/>
    <w:rsid w:val="00D306F4"/>
    <w:rsid w:val="00D31516"/>
    <w:rsid w:val="00D31788"/>
    <w:rsid w:val="00D32E2A"/>
    <w:rsid w:val="00D33226"/>
    <w:rsid w:val="00D3470F"/>
    <w:rsid w:val="00D34B06"/>
    <w:rsid w:val="00D35994"/>
    <w:rsid w:val="00D35A89"/>
    <w:rsid w:val="00D376C8"/>
    <w:rsid w:val="00D379EC"/>
    <w:rsid w:val="00D4064A"/>
    <w:rsid w:val="00D412E6"/>
    <w:rsid w:val="00D41C32"/>
    <w:rsid w:val="00D4339F"/>
    <w:rsid w:val="00D433B7"/>
    <w:rsid w:val="00D44383"/>
    <w:rsid w:val="00D44D4B"/>
    <w:rsid w:val="00D44E3A"/>
    <w:rsid w:val="00D45291"/>
    <w:rsid w:val="00D455C4"/>
    <w:rsid w:val="00D456FC"/>
    <w:rsid w:val="00D45A9F"/>
    <w:rsid w:val="00D462E0"/>
    <w:rsid w:val="00D46363"/>
    <w:rsid w:val="00D47142"/>
    <w:rsid w:val="00D4714D"/>
    <w:rsid w:val="00D472C8"/>
    <w:rsid w:val="00D504A1"/>
    <w:rsid w:val="00D51B2E"/>
    <w:rsid w:val="00D51BE1"/>
    <w:rsid w:val="00D51F65"/>
    <w:rsid w:val="00D524CF"/>
    <w:rsid w:val="00D53CF3"/>
    <w:rsid w:val="00D53E79"/>
    <w:rsid w:val="00D54210"/>
    <w:rsid w:val="00D554B4"/>
    <w:rsid w:val="00D55F1F"/>
    <w:rsid w:val="00D55F22"/>
    <w:rsid w:val="00D561D8"/>
    <w:rsid w:val="00D56816"/>
    <w:rsid w:val="00D57B14"/>
    <w:rsid w:val="00D60363"/>
    <w:rsid w:val="00D63DCF"/>
    <w:rsid w:val="00D65656"/>
    <w:rsid w:val="00D66046"/>
    <w:rsid w:val="00D66156"/>
    <w:rsid w:val="00D66CF0"/>
    <w:rsid w:val="00D67972"/>
    <w:rsid w:val="00D67A29"/>
    <w:rsid w:val="00D7003A"/>
    <w:rsid w:val="00D7006A"/>
    <w:rsid w:val="00D70193"/>
    <w:rsid w:val="00D712B5"/>
    <w:rsid w:val="00D71873"/>
    <w:rsid w:val="00D71E53"/>
    <w:rsid w:val="00D72488"/>
    <w:rsid w:val="00D73A66"/>
    <w:rsid w:val="00D748DE"/>
    <w:rsid w:val="00D77684"/>
    <w:rsid w:val="00D77721"/>
    <w:rsid w:val="00D77C5C"/>
    <w:rsid w:val="00D812F6"/>
    <w:rsid w:val="00D825F0"/>
    <w:rsid w:val="00D84BB4"/>
    <w:rsid w:val="00D864D2"/>
    <w:rsid w:val="00D86B82"/>
    <w:rsid w:val="00D87B1B"/>
    <w:rsid w:val="00D9388A"/>
    <w:rsid w:val="00D94EDB"/>
    <w:rsid w:val="00D9566F"/>
    <w:rsid w:val="00D971A2"/>
    <w:rsid w:val="00DA026B"/>
    <w:rsid w:val="00DA090D"/>
    <w:rsid w:val="00DA0E4B"/>
    <w:rsid w:val="00DA0EBE"/>
    <w:rsid w:val="00DA45A9"/>
    <w:rsid w:val="00DA4A18"/>
    <w:rsid w:val="00DA5487"/>
    <w:rsid w:val="00DA54ED"/>
    <w:rsid w:val="00DA617E"/>
    <w:rsid w:val="00DA6558"/>
    <w:rsid w:val="00DA6A61"/>
    <w:rsid w:val="00DB000D"/>
    <w:rsid w:val="00DB09D7"/>
    <w:rsid w:val="00DB15B8"/>
    <w:rsid w:val="00DB2C98"/>
    <w:rsid w:val="00DB2FD9"/>
    <w:rsid w:val="00DB47DD"/>
    <w:rsid w:val="00DB4A92"/>
    <w:rsid w:val="00DB50FD"/>
    <w:rsid w:val="00DB58C4"/>
    <w:rsid w:val="00DB5B9D"/>
    <w:rsid w:val="00DB6242"/>
    <w:rsid w:val="00DB6323"/>
    <w:rsid w:val="00DB7ECD"/>
    <w:rsid w:val="00DC1094"/>
    <w:rsid w:val="00DC11F7"/>
    <w:rsid w:val="00DC29F6"/>
    <w:rsid w:val="00DC29F8"/>
    <w:rsid w:val="00DC2EC9"/>
    <w:rsid w:val="00DC2FB2"/>
    <w:rsid w:val="00DC32AF"/>
    <w:rsid w:val="00DC3380"/>
    <w:rsid w:val="00DC37D6"/>
    <w:rsid w:val="00DC4651"/>
    <w:rsid w:val="00DC46BE"/>
    <w:rsid w:val="00DC48DB"/>
    <w:rsid w:val="00DC4EFE"/>
    <w:rsid w:val="00DC513D"/>
    <w:rsid w:val="00DC5BB8"/>
    <w:rsid w:val="00DC6880"/>
    <w:rsid w:val="00DC68EF"/>
    <w:rsid w:val="00DC6D52"/>
    <w:rsid w:val="00DC720C"/>
    <w:rsid w:val="00DC796A"/>
    <w:rsid w:val="00DD1355"/>
    <w:rsid w:val="00DD2C02"/>
    <w:rsid w:val="00DD3272"/>
    <w:rsid w:val="00DD3CE7"/>
    <w:rsid w:val="00DD40B8"/>
    <w:rsid w:val="00DD437E"/>
    <w:rsid w:val="00DD43A2"/>
    <w:rsid w:val="00DD70B8"/>
    <w:rsid w:val="00DD725E"/>
    <w:rsid w:val="00DD72C9"/>
    <w:rsid w:val="00DD76B6"/>
    <w:rsid w:val="00DD7D91"/>
    <w:rsid w:val="00DE0411"/>
    <w:rsid w:val="00DE20B3"/>
    <w:rsid w:val="00DE2646"/>
    <w:rsid w:val="00DE28DA"/>
    <w:rsid w:val="00DE3C2C"/>
    <w:rsid w:val="00DE41A2"/>
    <w:rsid w:val="00DE4E96"/>
    <w:rsid w:val="00DE639F"/>
    <w:rsid w:val="00DE6AAF"/>
    <w:rsid w:val="00DE74CA"/>
    <w:rsid w:val="00DE7E27"/>
    <w:rsid w:val="00DF087D"/>
    <w:rsid w:val="00DF10E1"/>
    <w:rsid w:val="00DF1479"/>
    <w:rsid w:val="00DF3221"/>
    <w:rsid w:val="00DF334B"/>
    <w:rsid w:val="00DF4D3E"/>
    <w:rsid w:val="00DF5382"/>
    <w:rsid w:val="00DF609C"/>
    <w:rsid w:val="00DF644F"/>
    <w:rsid w:val="00DF6579"/>
    <w:rsid w:val="00E013F7"/>
    <w:rsid w:val="00E02AE9"/>
    <w:rsid w:val="00E02BD9"/>
    <w:rsid w:val="00E031AB"/>
    <w:rsid w:val="00E06229"/>
    <w:rsid w:val="00E07148"/>
    <w:rsid w:val="00E0787A"/>
    <w:rsid w:val="00E103AE"/>
    <w:rsid w:val="00E10719"/>
    <w:rsid w:val="00E10CAE"/>
    <w:rsid w:val="00E1235D"/>
    <w:rsid w:val="00E12C5B"/>
    <w:rsid w:val="00E13D17"/>
    <w:rsid w:val="00E14329"/>
    <w:rsid w:val="00E1498F"/>
    <w:rsid w:val="00E15C7A"/>
    <w:rsid w:val="00E17304"/>
    <w:rsid w:val="00E21455"/>
    <w:rsid w:val="00E221C4"/>
    <w:rsid w:val="00E24A76"/>
    <w:rsid w:val="00E25FE2"/>
    <w:rsid w:val="00E269FF"/>
    <w:rsid w:val="00E30ACD"/>
    <w:rsid w:val="00E311E6"/>
    <w:rsid w:val="00E32235"/>
    <w:rsid w:val="00E322E8"/>
    <w:rsid w:val="00E33C0F"/>
    <w:rsid w:val="00E341C6"/>
    <w:rsid w:val="00E35D08"/>
    <w:rsid w:val="00E35DB8"/>
    <w:rsid w:val="00E36DB8"/>
    <w:rsid w:val="00E37B41"/>
    <w:rsid w:val="00E40BD2"/>
    <w:rsid w:val="00E4230C"/>
    <w:rsid w:val="00E43100"/>
    <w:rsid w:val="00E43D3B"/>
    <w:rsid w:val="00E44152"/>
    <w:rsid w:val="00E44E5E"/>
    <w:rsid w:val="00E44F5A"/>
    <w:rsid w:val="00E45C22"/>
    <w:rsid w:val="00E46795"/>
    <w:rsid w:val="00E4729D"/>
    <w:rsid w:val="00E5124F"/>
    <w:rsid w:val="00E51C4D"/>
    <w:rsid w:val="00E51DF5"/>
    <w:rsid w:val="00E523B9"/>
    <w:rsid w:val="00E5364F"/>
    <w:rsid w:val="00E53976"/>
    <w:rsid w:val="00E539DA"/>
    <w:rsid w:val="00E53C2D"/>
    <w:rsid w:val="00E54269"/>
    <w:rsid w:val="00E543EF"/>
    <w:rsid w:val="00E548EA"/>
    <w:rsid w:val="00E5595C"/>
    <w:rsid w:val="00E57E0B"/>
    <w:rsid w:val="00E60308"/>
    <w:rsid w:val="00E60F2D"/>
    <w:rsid w:val="00E61A5F"/>
    <w:rsid w:val="00E62713"/>
    <w:rsid w:val="00E62F04"/>
    <w:rsid w:val="00E63E70"/>
    <w:rsid w:val="00E65015"/>
    <w:rsid w:val="00E65953"/>
    <w:rsid w:val="00E669CB"/>
    <w:rsid w:val="00E67519"/>
    <w:rsid w:val="00E7050F"/>
    <w:rsid w:val="00E70586"/>
    <w:rsid w:val="00E70DB5"/>
    <w:rsid w:val="00E7138A"/>
    <w:rsid w:val="00E7210C"/>
    <w:rsid w:val="00E735C3"/>
    <w:rsid w:val="00E7523C"/>
    <w:rsid w:val="00E75AA1"/>
    <w:rsid w:val="00E801DD"/>
    <w:rsid w:val="00E805F1"/>
    <w:rsid w:val="00E81408"/>
    <w:rsid w:val="00E82B24"/>
    <w:rsid w:val="00E848D9"/>
    <w:rsid w:val="00E84B57"/>
    <w:rsid w:val="00E85113"/>
    <w:rsid w:val="00E85AFB"/>
    <w:rsid w:val="00E85CE7"/>
    <w:rsid w:val="00E866D5"/>
    <w:rsid w:val="00E87ABD"/>
    <w:rsid w:val="00E87D46"/>
    <w:rsid w:val="00E90ADC"/>
    <w:rsid w:val="00E90E1B"/>
    <w:rsid w:val="00E91055"/>
    <w:rsid w:val="00E923FA"/>
    <w:rsid w:val="00E92579"/>
    <w:rsid w:val="00E9326A"/>
    <w:rsid w:val="00E9371E"/>
    <w:rsid w:val="00E94F66"/>
    <w:rsid w:val="00E95FE0"/>
    <w:rsid w:val="00E96E37"/>
    <w:rsid w:val="00E97658"/>
    <w:rsid w:val="00E9792B"/>
    <w:rsid w:val="00E97AD2"/>
    <w:rsid w:val="00EA14DF"/>
    <w:rsid w:val="00EA330A"/>
    <w:rsid w:val="00EA4A1F"/>
    <w:rsid w:val="00EA52B6"/>
    <w:rsid w:val="00EA5F47"/>
    <w:rsid w:val="00EA729B"/>
    <w:rsid w:val="00EA7344"/>
    <w:rsid w:val="00EA7404"/>
    <w:rsid w:val="00EB167A"/>
    <w:rsid w:val="00EB1B6F"/>
    <w:rsid w:val="00EB1C28"/>
    <w:rsid w:val="00EB3290"/>
    <w:rsid w:val="00EB3B20"/>
    <w:rsid w:val="00EB46F6"/>
    <w:rsid w:val="00EB5A6F"/>
    <w:rsid w:val="00EB5F80"/>
    <w:rsid w:val="00EB6145"/>
    <w:rsid w:val="00EB79E1"/>
    <w:rsid w:val="00EB7E99"/>
    <w:rsid w:val="00EC0109"/>
    <w:rsid w:val="00EC1376"/>
    <w:rsid w:val="00EC151E"/>
    <w:rsid w:val="00EC1896"/>
    <w:rsid w:val="00EC244A"/>
    <w:rsid w:val="00EC29B6"/>
    <w:rsid w:val="00EC3639"/>
    <w:rsid w:val="00EC52AC"/>
    <w:rsid w:val="00EC5423"/>
    <w:rsid w:val="00EC75F5"/>
    <w:rsid w:val="00ED0904"/>
    <w:rsid w:val="00ED1883"/>
    <w:rsid w:val="00ED1C88"/>
    <w:rsid w:val="00ED265D"/>
    <w:rsid w:val="00ED27CC"/>
    <w:rsid w:val="00ED2E45"/>
    <w:rsid w:val="00ED4FAA"/>
    <w:rsid w:val="00ED62BA"/>
    <w:rsid w:val="00ED6D56"/>
    <w:rsid w:val="00ED7791"/>
    <w:rsid w:val="00EE0CB8"/>
    <w:rsid w:val="00EE18DA"/>
    <w:rsid w:val="00EE2EEB"/>
    <w:rsid w:val="00EE43C7"/>
    <w:rsid w:val="00EE43D7"/>
    <w:rsid w:val="00EE58D8"/>
    <w:rsid w:val="00EE5CAA"/>
    <w:rsid w:val="00EE70A8"/>
    <w:rsid w:val="00EE7CBE"/>
    <w:rsid w:val="00EF0C22"/>
    <w:rsid w:val="00EF0CE4"/>
    <w:rsid w:val="00EF0F3D"/>
    <w:rsid w:val="00EF0F67"/>
    <w:rsid w:val="00EF1BB0"/>
    <w:rsid w:val="00EF1BB9"/>
    <w:rsid w:val="00EF1CFC"/>
    <w:rsid w:val="00EF24AB"/>
    <w:rsid w:val="00EF2CF9"/>
    <w:rsid w:val="00EF4038"/>
    <w:rsid w:val="00EF65D0"/>
    <w:rsid w:val="00EF6E59"/>
    <w:rsid w:val="00EF7387"/>
    <w:rsid w:val="00EF7480"/>
    <w:rsid w:val="00EF78DB"/>
    <w:rsid w:val="00EF7945"/>
    <w:rsid w:val="00F001CD"/>
    <w:rsid w:val="00F008C4"/>
    <w:rsid w:val="00F00D6B"/>
    <w:rsid w:val="00F01239"/>
    <w:rsid w:val="00F01496"/>
    <w:rsid w:val="00F01B7C"/>
    <w:rsid w:val="00F01CD8"/>
    <w:rsid w:val="00F0207D"/>
    <w:rsid w:val="00F02F61"/>
    <w:rsid w:val="00F032BB"/>
    <w:rsid w:val="00F07477"/>
    <w:rsid w:val="00F07494"/>
    <w:rsid w:val="00F07931"/>
    <w:rsid w:val="00F07AD4"/>
    <w:rsid w:val="00F07E36"/>
    <w:rsid w:val="00F07EE5"/>
    <w:rsid w:val="00F10076"/>
    <w:rsid w:val="00F103FB"/>
    <w:rsid w:val="00F10CE4"/>
    <w:rsid w:val="00F111B3"/>
    <w:rsid w:val="00F12050"/>
    <w:rsid w:val="00F125E5"/>
    <w:rsid w:val="00F13FE3"/>
    <w:rsid w:val="00F14155"/>
    <w:rsid w:val="00F144C6"/>
    <w:rsid w:val="00F1599B"/>
    <w:rsid w:val="00F16F94"/>
    <w:rsid w:val="00F170D2"/>
    <w:rsid w:val="00F17FF0"/>
    <w:rsid w:val="00F209F6"/>
    <w:rsid w:val="00F20FD2"/>
    <w:rsid w:val="00F213D1"/>
    <w:rsid w:val="00F21D2D"/>
    <w:rsid w:val="00F23009"/>
    <w:rsid w:val="00F23360"/>
    <w:rsid w:val="00F23904"/>
    <w:rsid w:val="00F23DB3"/>
    <w:rsid w:val="00F23EDA"/>
    <w:rsid w:val="00F2456A"/>
    <w:rsid w:val="00F245BE"/>
    <w:rsid w:val="00F24AB9"/>
    <w:rsid w:val="00F25215"/>
    <w:rsid w:val="00F27BFA"/>
    <w:rsid w:val="00F27CEA"/>
    <w:rsid w:val="00F30299"/>
    <w:rsid w:val="00F304D2"/>
    <w:rsid w:val="00F31F33"/>
    <w:rsid w:val="00F34840"/>
    <w:rsid w:val="00F41795"/>
    <w:rsid w:val="00F41B4E"/>
    <w:rsid w:val="00F41EA3"/>
    <w:rsid w:val="00F422F1"/>
    <w:rsid w:val="00F451A5"/>
    <w:rsid w:val="00F4673A"/>
    <w:rsid w:val="00F514D1"/>
    <w:rsid w:val="00F522B6"/>
    <w:rsid w:val="00F52B16"/>
    <w:rsid w:val="00F543D8"/>
    <w:rsid w:val="00F552B2"/>
    <w:rsid w:val="00F55ADD"/>
    <w:rsid w:val="00F55B64"/>
    <w:rsid w:val="00F5686B"/>
    <w:rsid w:val="00F57B0B"/>
    <w:rsid w:val="00F613D4"/>
    <w:rsid w:val="00F625D4"/>
    <w:rsid w:val="00F628A8"/>
    <w:rsid w:val="00F62C1D"/>
    <w:rsid w:val="00F635FF"/>
    <w:rsid w:val="00F63FD6"/>
    <w:rsid w:val="00F6418D"/>
    <w:rsid w:val="00F65203"/>
    <w:rsid w:val="00F65236"/>
    <w:rsid w:val="00F65347"/>
    <w:rsid w:val="00F65EB1"/>
    <w:rsid w:val="00F66EB1"/>
    <w:rsid w:val="00F70090"/>
    <w:rsid w:val="00F70337"/>
    <w:rsid w:val="00F71290"/>
    <w:rsid w:val="00F718D4"/>
    <w:rsid w:val="00F73015"/>
    <w:rsid w:val="00F73B94"/>
    <w:rsid w:val="00F7540A"/>
    <w:rsid w:val="00F7584A"/>
    <w:rsid w:val="00F758F9"/>
    <w:rsid w:val="00F7694B"/>
    <w:rsid w:val="00F802E5"/>
    <w:rsid w:val="00F8094C"/>
    <w:rsid w:val="00F80EA4"/>
    <w:rsid w:val="00F8176F"/>
    <w:rsid w:val="00F817B0"/>
    <w:rsid w:val="00F81AC5"/>
    <w:rsid w:val="00F838BF"/>
    <w:rsid w:val="00F83B17"/>
    <w:rsid w:val="00F853B4"/>
    <w:rsid w:val="00F854F6"/>
    <w:rsid w:val="00F858EE"/>
    <w:rsid w:val="00F86464"/>
    <w:rsid w:val="00F87823"/>
    <w:rsid w:val="00F87B0C"/>
    <w:rsid w:val="00F9183C"/>
    <w:rsid w:val="00F9259B"/>
    <w:rsid w:val="00F93907"/>
    <w:rsid w:val="00F93A97"/>
    <w:rsid w:val="00F9464F"/>
    <w:rsid w:val="00F9603C"/>
    <w:rsid w:val="00FA01C3"/>
    <w:rsid w:val="00FA04D9"/>
    <w:rsid w:val="00FA0F1B"/>
    <w:rsid w:val="00FA15F7"/>
    <w:rsid w:val="00FA1A84"/>
    <w:rsid w:val="00FA29E6"/>
    <w:rsid w:val="00FA2C88"/>
    <w:rsid w:val="00FA2D07"/>
    <w:rsid w:val="00FA31B9"/>
    <w:rsid w:val="00FA382A"/>
    <w:rsid w:val="00FA38E4"/>
    <w:rsid w:val="00FA3C90"/>
    <w:rsid w:val="00FA46DA"/>
    <w:rsid w:val="00FA4E1C"/>
    <w:rsid w:val="00FA51DC"/>
    <w:rsid w:val="00FA607F"/>
    <w:rsid w:val="00FA6D17"/>
    <w:rsid w:val="00FA70A6"/>
    <w:rsid w:val="00FA7B35"/>
    <w:rsid w:val="00FA7EF2"/>
    <w:rsid w:val="00FB0136"/>
    <w:rsid w:val="00FB0627"/>
    <w:rsid w:val="00FB070A"/>
    <w:rsid w:val="00FB1B40"/>
    <w:rsid w:val="00FB1CF3"/>
    <w:rsid w:val="00FB1F11"/>
    <w:rsid w:val="00FB26AE"/>
    <w:rsid w:val="00FB2F49"/>
    <w:rsid w:val="00FB4831"/>
    <w:rsid w:val="00FB4AED"/>
    <w:rsid w:val="00FB4B8F"/>
    <w:rsid w:val="00FB4C0C"/>
    <w:rsid w:val="00FB520E"/>
    <w:rsid w:val="00FB662D"/>
    <w:rsid w:val="00FB6A64"/>
    <w:rsid w:val="00FC081E"/>
    <w:rsid w:val="00FC08C1"/>
    <w:rsid w:val="00FC0ACC"/>
    <w:rsid w:val="00FC11A1"/>
    <w:rsid w:val="00FC2078"/>
    <w:rsid w:val="00FC43E9"/>
    <w:rsid w:val="00FC5294"/>
    <w:rsid w:val="00FC54B0"/>
    <w:rsid w:val="00FC55F9"/>
    <w:rsid w:val="00FC581C"/>
    <w:rsid w:val="00FC6B77"/>
    <w:rsid w:val="00FC740F"/>
    <w:rsid w:val="00FD0086"/>
    <w:rsid w:val="00FD0962"/>
    <w:rsid w:val="00FD1D47"/>
    <w:rsid w:val="00FD2E85"/>
    <w:rsid w:val="00FD3A5C"/>
    <w:rsid w:val="00FD3ECB"/>
    <w:rsid w:val="00FD6A8E"/>
    <w:rsid w:val="00FE0FE0"/>
    <w:rsid w:val="00FE1508"/>
    <w:rsid w:val="00FE1CC7"/>
    <w:rsid w:val="00FE1FF9"/>
    <w:rsid w:val="00FE2199"/>
    <w:rsid w:val="00FE2A08"/>
    <w:rsid w:val="00FE2D65"/>
    <w:rsid w:val="00FE3D40"/>
    <w:rsid w:val="00FE40A1"/>
    <w:rsid w:val="00FE587F"/>
    <w:rsid w:val="00FE60F8"/>
    <w:rsid w:val="00FF0818"/>
    <w:rsid w:val="00FF18ED"/>
    <w:rsid w:val="00FF1E51"/>
    <w:rsid w:val="00FF292B"/>
    <w:rsid w:val="00FF3C8A"/>
    <w:rsid w:val="00FF3FEA"/>
    <w:rsid w:val="00FF4F3C"/>
    <w:rsid w:val="00FF51B3"/>
    <w:rsid w:val="00FF5D98"/>
    <w:rsid w:val="00FF6A03"/>
    <w:rsid w:val="00FF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459C"/>
  <w15:docId w15:val="{1F435EA1-7CC9-4233-9AF4-4CDB4F68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2">
    <w:name w:val="Calendar 2"/>
    <w:basedOn w:val="a1"/>
    <w:uiPriority w:val="99"/>
    <w:qFormat/>
    <w:rsid w:val="000B0367"/>
    <w:pPr>
      <w:spacing w:after="0" w:line="240" w:lineRule="auto"/>
      <w:jc w:val="center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B00B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2">
    <w:name w:val="Light Shading Accent 2"/>
    <w:basedOn w:val="a1"/>
    <w:uiPriority w:val="60"/>
    <w:rsid w:val="00B00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a4">
    <w:name w:val="Основной текст_"/>
    <w:basedOn w:val="a0"/>
    <w:link w:val="6"/>
    <w:rsid w:val="003F58FD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basedOn w:val="a4"/>
    <w:rsid w:val="003F58FD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4"/>
    <w:rsid w:val="003F58FD"/>
    <w:pPr>
      <w:widowControl w:val="0"/>
      <w:shd w:val="clear" w:color="auto" w:fill="FFFFFF"/>
      <w:spacing w:before="120" w:after="420" w:line="0" w:lineRule="atLeast"/>
      <w:jc w:val="center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a5">
    <w:name w:val="Сноска_"/>
    <w:basedOn w:val="a0"/>
    <w:link w:val="a6"/>
    <w:rsid w:val="003F58FD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2">
    <w:name w:val="Подпись к таблице (2)_"/>
    <w:basedOn w:val="a0"/>
    <w:link w:val="20"/>
    <w:rsid w:val="003F58FD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20pt">
    <w:name w:val="Подпись к таблице (2) + Интервал 0 pt"/>
    <w:basedOn w:val="2"/>
    <w:rsid w:val="003F58FD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3F58F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0pt">
    <w:name w:val="Основной текст (9) + Интервал 0 pt"/>
    <w:basedOn w:val="9"/>
    <w:rsid w:val="003F58FD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1">
    <w:name w:val="Основной текст (9) + Курсив"/>
    <w:basedOn w:val="9"/>
    <w:rsid w:val="003F58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0">
    <w:name w:val="Сноска + Интервал 0 pt"/>
    <w:basedOn w:val="a5"/>
    <w:rsid w:val="003F58FD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4">
    <w:name w:val="Заголовок №3 (4)_"/>
    <w:basedOn w:val="a0"/>
    <w:link w:val="340"/>
    <w:rsid w:val="003F58FD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a6">
    <w:name w:val="Сноска"/>
    <w:basedOn w:val="a"/>
    <w:link w:val="a5"/>
    <w:rsid w:val="003F58FD"/>
    <w:pPr>
      <w:widowControl w:val="0"/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20">
    <w:name w:val="Подпись к таблице (2)"/>
    <w:basedOn w:val="a"/>
    <w:link w:val="2"/>
    <w:rsid w:val="003F58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90">
    <w:name w:val="Основной текст (9)"/>
    <w:basedOn w:val="a"/>
    <w:link w:val="9"/>
    <w:rsid w:val="003F58FD"/>
    <w:pPr>
      <w:widowControl w:val="0"/>
      <w:shd w:val="clear" w:color="auto" w:fill="FFFFFF"/>
      <w:spacing w:after="4440" w:line="293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0">
    <w:name w:val="Заголовок №3 (4)"/>
    <w:basedOn w:val="a"/>
    <w:link w:val="34"/>
    <w:rsid w:val="003F58FD"/>
    <w:pPr>
      <w:widowControl w:val="0"/>
      <w:shd w:val="clear" w:color="auto" w:fill="FFFFFF"/>
      <w:spacing w:before="300" w:after="300" w:line="0" w:lineRule="atLeast"/>
      <w:ind w:hanging="340"/>
      <w:jc w:val="both"/>
      <w:outlineLvl w:val="2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21">
    <w:name w:val="Колонтитул (2)_"/>
    <w:basedOn w:val="a0"/>
    <w:link w:val="22"/>
    <w:rsid w:val="00C15EF5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20pt0">
    <w:name w:val="Колонтитул (2) + Интервал 0 pt"/>
    <w:basedOn w:val="21"/>
    <w:rsid w:val="00C15EF5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2">
    <w:name w:val="Колонтитул (2)"/>
    <w:basedOn w:val="a"/>
    <w:link w:val="21"/>
    <w:rsid w:val="00C15EF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character" w:customStyle="1" w:styleId="90pt0">
    <w:name w:val="Основной текст (9) + Полужирный;Интервал 0 pt"/>
    <w:basedOn w:val="9"/>
    <w:rsid w:val="00C15E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0pt1">
    <w:name w:val="Основной текст (9) + Полужирный;Курсив;Интервал 0 pt"/>
    <w:basedOn w:val="9"/>
    <w:rsid w:val="00C15EF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1pt0pt">
    <w:name w:val="Основной текст + 21 pt;Интервал 0 pt"/>
    <w:basedOn w:val="a4"/>
    <w:rsid w:val="000C75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2A5EB9"/>
    <w:pPr>
      <w:ind w:left="720"/>
      <w:contextualSpacing/>
    </w:pPr>
    <w:rPr>
      <w:rFonts w:eastAsiaTheme="minorEastAsia"/>
      <w:lang w:eastAsia="ru-RU"/>
    </w:rPr>
  </w:style>
  <w:style w:type="character" w:customStyle="1" w:styleId="220">
    <w:name w:val="Заголовок №2 (2)_"/>
    <w:basedOn w:val="a0"/>
    <w:link w:val="221"/>
    <w:rsid w:val="00D72488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21">
    <w:name w:val="Заголовок №2 (2)"/>
    <w:basedOn w:val="a"/>
    <w:link w:val="220"/>
    <w:rsid w:val="00D72488"/>
    <w:pPr>
      <w:widowControl w:val="0"/>
      <w:shd w:val="clear" w:color="auto" w:fill="FFFFFF"/>
      <w:spacing w:after="120" w:line="307" w:lineRule="exact"/>
      <w:outlineLvl w:val="1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a8">
    <w:name w:val="Колонтитул_"/>
    <w:basedOn w:val="a0"/>
    <w:link w:val="a9"/>
    <w:rsid w:val="00463D17"/>
    <w:rPr>
      <w:rFonts w:ascii="Times New Roman" w:eastAsia="Times New Roman" w:hAnsi="Times New Roman" w:cs="Times New Roman"/>
      <w:spacing w:val="-1"/>
      <w:sz w:val="18"/>
      <w:szCs w:val="18"/>
      <w:shd w:val="clear" w:color="auto" w:fill="FFFFFF"/>
    </w:rPr>
  </w:style>
  <w:style w:type="character" w:customStyle="1" w:styleId="0pt1">
    <w:name w:val="Колонтитул + Интервал 0 pt"/>
    <w:basedOn w:val="a8"/>
    <w:rsid w:val="00463D17"/>
    <w:rPr>
      <w:rFonts w:ascii="Times New Roman" w:eastAsia="Times New Roman" w:hAnsi="Times New Roman" w:cs="Times New Roman"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a9">
    <w:name w:val="Колонтитул"/>
    <w:basedOn w:val="a"/>
    <w:link w:val="a8"/>
    <w:rsid w:val="00463D1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1"/>
      <w:sz w:val="18"/>
      <w:szCs w:val="18"/>
    </w:rPr>
  </w:style>
  <w:style w:type="paragraph" w:styleId="aa">
    <w:name w:val="Body Text Indent"/>
    <w:basedOn w:val="a"/>
    <w:link w:val="ab"/>
    <w:rsid w:val="00B501D0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501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7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6527"/>
  </w:style>
  <w:style w:type="character" w:styleId="ad">
    <w:name w:val="Hyperlink"/>
    <w:basedOn w:val="a0"/>
    <w:uiPriority w:val="99"/>
    <w:unhideWhenUsed/>
    <w:rsid w:val="00B76527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23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2306A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225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25D94"/>
  </w:style>
  <w:style w:type="paragraph" w:styleId="af2">
    <w:name w:val="footer"/>
    <w:basedOn w:val="a"/>
    <w:link w:val="af3"/>
    <w:uiPriority w:val="99"/>
    <w:unhideWhenUsed/>
    <w:rsid w:val="00225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25D94"/>
  </w:style>
  <w:style w:type="paragraph" w:styleId="af4">
    <w:name w:val="Body Text"/>
    <w:basedOn w:val="a"/>
    <w:link w:val="af5"/>
    <w:uiPriority w:val="99"/>
    <w:unhideWhenUsed/>
    <w:rsid w:val="00AA4EF4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AA4EF4"/>
  </w:style>
  <w:style w:type="character" w:customStyle="1" w:styleId="4">
    <w:name w:val="Основной текст (4)_"/>
    <w:basedOn w:val="a0"/>
    <w:link w:val="40"/>
    <w:uiPriority w:val="99"/>
    <w:rsid w:val="00AA4EF4"/>
    <w:rPr>
      <w:rFonts w:ascii="Arial" w:hAnsi="Arial" w:cs="Arial"/>
      <w:color w:val="000000"/>
      <w:sz w:val="20"/>
      <w:szCs w:val="20"/>
    </w:rPr>
  </w:style>
  <w:style w:type="paragraph" w:customStyle="1" w:styleId="40">
    <w:name w:val="Основной текст (4)"/>
    <w:basedOn w:val="a"/>
    <w:link w:val="4"/>
    <w:uiPriority w:val="99"/>
    <w:rsid w:val="00AA4EF4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AA4EF4"/>
    <w:rPr>
      <w:rFonts w:ascii="Tahoma" w:hAnsi="Tahoma" w:cs="Tahoma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uiPriority w:val="99"/>
    <w:rsid w:val="00E63E70"/>
    <w:rPr>
      <w:rFonts w:ascii="Franklin Gothic Medium Cond" w:hAnsi="Franklin Gothic Medium Cond" w:cs="Franklin Gothic Medium Cond"/>
      <w:color w:val="000000"/>
      <w:sz w:val="24"/>
      <w:szCs w:val="24"/>
      <w:lang w:val="en-US"/>
    </w:rPr>
  </w:style>
  <w:style w:type="paragraph" w:customStyle="1" w:styleId="11">
    <w:name w:val="Заголовок №1"/>
    <w:basedOn w:val="a"/>
    <w:link w:val="10"/>
    <w:uiPriority w:val="99"/>
    <w:rsid w:val="00E63E70"/>
    <w:pPr>
      <w:spacing w:after="0"/>
      <w:outlineLvl w:val="0"/>
    </w:pPr>
    <w:rPr>
      <w:rFonts w:ascii="Franklin Gothic Medium Cond" w:hAnsi="Franklin Gothic Medium Cond" w:cs="Franklin Gothic Medium Cond"/>
      <w:color w:val="000000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uiPriority w:val="99"/>
    <w:rsid w:val="00676B69"/>
    <w:rPr>
      <w:rFonts w:ascii="Trebuchet MS" w:hAnsi="Trebuchet MS" w:cs="Trebuchet MS"/>
      <w:color w:val="000000"/>
    </w:rPr>
  </w:style>
  <w:style w:type="paragraph" w:customStyle="1" w:styleId="50">
    <w:name w:val="Основной текст (5)"/>
    <w:basedOn w:val="a"/>
    <w:link w:val="5"/>
    <w:uiPriority w:val="99"/>
    <w:rsid w:val="00676B69"/>
    <w:pPr>
      <w:spacing w:after="0" w:line="240" w:lineRule="auto"/>
    </w:pPr>
    <w:rPr>
      <w:rFonts w:ascii="Trebuchet MS" w:hAnsi="Trebuchet MS" w:cs="Trebuchet MS"/>
      <w:color w:val="000000"/>
    </w:rPr>
  </w:style>
  <w:style w:type="character" w:customStyle="1" w:styleId="af6">
    <w:name w:val="Другое_"/>
    <w:basedOn w:val="a0"/>
    <w:link w:val="af7"/>
    <w:uiPriority w:val="99"/>
    <w:rsid w:val="00716FCC"/>
    <w:rPr>
      <w:rFonts w:ascii="Tahoma" w:hAnsi="Tahoma" w:cs="Tahoma"/>
      <w:color w:val="000000"/>
      <w:sz w:val="20"/>
      <w:szCs w:val="20"/>
    </w:rPr>
  </w:style>
  <w:style w:type="paragraph" w:customStyle="1" w:styleId="af7">
    <w:name w:val="Другое"/>
    <w:basedOn w:val="a"/>
    <w:link w:val="af6"/>
    <w:uiPriority w:val="99"/>
    <w:rsid w:val="00716FCC"/>
    <w:pPr>
      <w:spacing w:after="0" w:line="310" w:lineRule="auto"/>
    </w:pPr>
    <w:rPr>
      <w:rFonts w:ascii="Tahoma" w:hAnsi="Tahoma" w:cs="Tahoma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3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359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3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25C43-A12B-4D5C-B10A-02AC018AA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1964</TotalTime>
  <Pages>24</Pages>
  <Words>5260</Words>
  <Characters>29985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Enkr Goruaeva</cp:lastModifiedBy>
  <cp:revision>71</cp:revision>
  <cp:lastPrinted>2025-11-12T12:53:00Z</cp:lastPrinted>
  <dcterms:created xsi:type="dcterms:W3CDTF">2018-06-27T09:35:00Z</dcterms:created>
  <dcterms:modified xsi:type="dcterms:W3CDTF">2025-11-14T07:41:00Z</dcterms:modified>
</cp:coreProperties>
</file>